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F61" w:rsidRPr="00501A38" w:rsidRDefault="00AB7ADD" w:rsidP="00501A38">
      <w:pPr>
        <w:pStyle w:val="Zalacznik"/>
        <w:widowControl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>Załącznik nr 1</w:t>
      </w:r>
      <w:r w:rsidR="00501A38" w:rsidRPr="00501A38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ED3F61" w:rsidRPr="00501A38">
        <w:rPr>
          <w:rFonts w:ascii="Times New Roman" w:hAnsi="Times New Roman" w:cs="Times New Roman"/>
          <w:b w:val="0"/>
          <w:bCs w:val="0"/>
          <w:color w:val="000000"/>
        </w:rPr>
        <w:t>d</w:t>
      </w:r>
      <w:r w:rsidR="00501A38" w:rsidRPr="00501A38">
        <w:rPr>
          <w:rFonts w:ascii="Times New Roman" w:hAnsi="Times New Roman" w:cs="Times New Roman"/>
          <w:b w:val="0"/>
          <w:bCs w:val="0"/>
          <w:color w:val="000000"/>
        </w:rPr>
        <w:t>o zaproszenia do składania ofert</w:t>
      </w:r>
    </w:p>
    <w:p w:rsidR="00ED3F61" w:rsidRDefault="00ED3F61" w:rsidP="00ED3F61">
      <w:pPr>
        <w:pStyle w:val="Zalacznik"/>
        <w:widowControl/>
        <w:ind w:left="12049"/>
        <w:jc w:val="left"/>
        <w:rPr>
          <w:rFonts w:ascii="Arial Narrow" w:hAnsi="Arial Narrow" w:cs="Arial Narrow"/>
          <w:b w:val="0"/>
          <w:bCs w:val="0"/>
          <w:color w:val="000000"/>
          <w:sz w:val="20"/>
          <w:szCs w:val="20"/>
        </w:rPr>
      </w:pPr>
    </w:p>
    <w:p w:rsidR="00501A38" w:rsidRDefault="00501A38" w:rsidP="00ED3F61">
      <w:pPr>
        <w:pStyle w:val="Zalacznik"/>
        <w:widowControl/>
        <w:ind w:left="12049"/>
        <w:jc w:val="left"/>
        <w:rPr>
          <w:rFonts w:ascii="Arial Narrow" w:hAnsi="Arial Narrow" w:cs="Arial Narrow"/>
          <w:b w:val="0"/>
          <w:bCs w:val="0"/>
          <w:color w:val="000000"/>
          <w:sz w:val="20"/>
          <w:szCs w:val="20"/>
        </w:rPr>
      </w:pPr>
    </w:p>
    <w:p w:rsidR="00ED3F61" w:rsidRPr="00CE5AEF" w:rsidRDefault="00ED3F61" w:rsidP="00ED3F61">
      <w:pPr>
        <w:pStyle w:val="Nagwek2"/>
        <w:jc w:val="right"/>
        <w:rPr>
          <w:rFonts w:ascii="Arial Narrow" w:hAnsi="Arial Narrow" w:cs="Arial Narrow"/>
          <w:b w:val="0"/>
          <w:bCs w:val="0"/>
          <w:color w:val="000000"/>
          <w:sz w:val="18"/>
          <w:szCs w:val="18"/>
        </w:rPr>
      </w:pPr>
    </w:p>
    <w:p w:rsidR="00ED3F61" w:rsidRPr="00CE5AEF" w:rsidRDefault="00ED3F61" w:rsidP="00CE5AEF">
      <w:pPr>
        <w:pStyle w:val="Nagwek2"/>
        <w:jc w:val="right"/>
        <w:rPr>
          <w:rFonts w:ascii="Arial Narrow" w:hAnsi="Arial Narrow" w:cs="Arial Narrow"/>
          <w:b w:val="0"/>
          <w:bCs w:val="0"/>
          <w:color w:val="000000"/>
          <w:sz w:val="18"/>
          <w:szCs w:val="18"/>
        </w:rPr>
      </w:pPr>
      <w:r w:rsidRPr="00CE5AEF">
        <w:rPr>
          <w:rFonts w:ascii="Arial Narrow" w:hAnsi="Arial Narrow" w:cs="Arial Narrow"/>
          <w:b w:val="0"/>
          <w:bCs w:val="0"/>
          <w:color w:val="000000"/>
          <w:sz w:val="18"/>
          <w:szCs w:val="18"/>
        </w:rPr>
        <w:t>Miejscowość ................................... ,  dnia .................................</w:t>
      </w:r>
    </w:p>
    <w:p w:rsidR="00ED3F61" w:rsidRPr="00CE5AEF" w:rsidRDefault="00ED3F61" w:rsidP="00ED3F6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18"/>
          <w:szCs w:val="18"/>
        </w:rPr>
      </w:pPr>
      <w:r w:rsidRPr="00CE5AEF">
        <w:rPr>
          <w:rFonts w:ascii="Arial Narrow" w:hAnsi="Arial Narrow" w:cs="Arial Narrow"/>
          <w:sz w:val="18"/>
          <w:szCs w:val="18"/>
        </w:rPr>
        <w:t>Nazwa Wykonawcy: .....................................................................................................................................................</w:t>
      </w:r>
    </w:p>
    <w:p w:rsidR="00ED3F61" w:rsidRPr="00CE5AEF" w:rsidRDefault="00ED3F61" w:rsidP="00ED3F6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18"/>
          <w:szCs w:val="18"/>
        </w:rPr>
      </w:pPr>
      <w:r w:rsidRPr="00CE5AEF">
        <w:rPr>
          <w:rFonts w:ascii="Arial Narrow" w:hAnsi="Arial Narrow" w:cs="Arial Narrow"/>
          <w:sz w:val="18"/>
          <w:szCs w:val="18"/>
        </w:rPr>
        <w:t>Adres: ………………………………………………………………………………………………………………</w:t>
      </w:r>
      <w:r w:rsidR="00CE5AEF">
        <w:rPr>
          <w:rFonts w:ascii="Arial Narrow" w:hAnsi="Arial Narrow" w:cs="Arial Narrow"/>
          <w:sz w:val="18"/>
          <w:szCs w:val="18"/>
        </w:rPr>
        <w:t>.</w:t>
      </w:r>
      <w:r w:rsidRPr="00CE5AEF">
        <w:rPr>
          <w:rFonts w:ascii="Arial Narrow" w:hAnsi="Arial Narrow" w:cs="Arial Narrow"/>
          <w:sz w:val="18"/>
          <w:szCs w:val="18"/>
        </w:rPr>
        <w:t>……………</w:t>
      </w:r>
    </w:p>
    <w:p w:rsidR="00ED3F61" w:rsidRPr="00CE5AEF" w:rsidRDefault="00ED3F61" w:rsidP="00ED3F6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18"/>
          <w:szCs w:val="18"/>
        </w:rPr>
      </w:pPr>
      <w:r w:rsidRPr="00CE5AEF">
        <w:rPr>
          <w:rFonts w:ascii="Arial Narrow" w:hAnsi="Arial Narrow" w:cs="Arial Narrow"/>
          <w:sz w:val="18"/>
          <w:szCs w:val="18"/>
        </w:rPr>
        <w:t>Forma prawna Wykonawcy:……………………………………………………………………….......................</w:t>
      </w:r>
      <w:r w:rsidR="00CE5AEF">
        <w:rPr>
          <w:rFonts w:ascii="Arial Narrow" w:hAnsi="Arial Narrow" w:cs="Arial Narrow"/>
          <w:sz w:val="18"/>
          <w:szCs w:val="18"/>
        </w:rPr>
        <w:t>.</w:t>
      </w:r>
      <w:r w:rsidRPr="00CE5AEF">
        <w:rPr>
          <w:rFonts w:ascii="Arial Narrow" w:hAnsi="Arial Narrow" w:cs="Arial Narrow"/>
          <w:sz w:val="18"/>
          <w:szCs w:val="18"/>
        </w:rPr>
        <w:t>................</w:t>
      </w:r>
    </w:p>
    <w:p w:rsidR="00ED3F61" w:rsidRPr="00CE5AEF" w:rsidRDefault="00ED3F61" w:rsidP="00ED3F6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18"/>
          <w:szCs w:val="18"/>
        </w:rPr>
      </w:pPr>
      <w:r w:rsidRPr="00CE5AEF">
        <w:rPr>
          <w:rFonts w:ascii="Arial Narrow" w:hAnsi="Arial Narrow" w:cs="Arial Narrow"/>
          <w:sz w:val="18"/>
          <w:szCs w:val="18"/>
        </w:rPr>
        <w:t>Nr Tel.:  …………………………………………………………………………………………………………………………...</w:t>
      </w:r>
    </w:p>
    <w:p w:rsidR="00ED3F61" w:rsidRPr="00CE5AEF" w:rsidRDefault="00ED3F61" w:rsidP="00ED3F6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18"/>
          <w:szCs w:val="18"/>
        </w:rPr>
      </w:pPr>
      <w:r w:rsidRPr="00CE5AEF">
        <w:rPr>
          <w:rFonts w:ascii="Arial Narrow" w:hAnsi="Arial Narrow" w:cs="Arial Narrow"/>
          <w:sz w:val="18"/>
          <w:szCs w:val="18"/>
        </w:rPr>
        <w:t>REGON: …………………………………………</w:t>
      </w:r>
      <w:r w:rsidR="00CE5AEF">
        <w:rPr>
          <w:rFonts w:ascii="Arial Narrow" w:hAnsi="Arial Narrow" w:cs="Arial Narrow"/>
          <w:sz w:val="18"/>
          <w:szCs w:val="18"/>
        </w:rPr>
        <w:t>…..</w:t>
      </w:r>
      <w:r w:rsidRPr="00CE5AEF">
        <w:rPr>
          <w:rFonts w:ascii="Arial Narrow" w:hAnsi="Arial Narrow" w:cs="Arial Narrow"/>
          <w:sz w:val="18"/>
          <w:szCs w:val="18"/>
        </w:rPr>
        <w:t>………</w:t>
      </w:r>
      <w:r w:rsidR="00CE5AEF" w:rsidRPr="00CE5AEF">
        <w:rPr>
          <w:rFonts w:ascii="Arial Narrow" w:hAnsi="Arial Narrow" w:cs="Arial Narrow"/>
          <w:sz w:val="18"/>
          <w:szCs w:val="18"/>
        </w:rPr>
        <w:t xml:space="preserve"> NIP: ………………………</w:t>
      </w:r>
      <w:r w:rsidR="00CE5AEF">
        <w:rPr>
          <w:rFonts w:ascii="Arial Narrow" w:hAnsi="Arial Narrow" w:cs="Arial Narrow"/>
          <w:sz w:val="18"/>
          <w:szCs w:val="18"/>
        </w:rPr>
        <w:t>……….</w:t>
      </w:r>
      <w:r w:rsidR="00CE5AEF" w:rsidRPr="00CE5AEF">
        <w:rPr>
          <w:rFonts w:ascii="Arial Narrow" w:hAnsi="Arial Narrow" w:cs="Arial Narrow"/>
          <w:sz w:val="18"/>
          <w:szCs w:val="18"/>
        </w:rPr>
        <w:t>……………………………</w:t>
      </w:r>
    </w:p>
    <w:p w:rsidR="00ED3F61" w:rsidRPr="00CE5AEF" w:rsidRDefault="00ED3F61" w:rsidP="00ED3F61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 Narrow"/>
          <w:sz w:val="18"/>
          <w:szCs w:val="18"/>
        </w:rPr>
      </w:pPr>
      <w:r w:rsidRPr="00CE5AEF">
        <w:rPr>
          <w:rFonts w:ascii="Arial Narrow" w:hAnsi="Arial Narrow" w:cs="Arial Narrow"/>
          <w:sz w:val="18"/>
          <w:szCs w:val="18"/>
        </w:rPr>
        <w:t>Adres e-mail  na który zamawiający ma przesyłać korespondencję: ……………………………………………</w:t>
      </w:r>
      <w:r w:rsidR="00CE5AEF">
        <w:rPr>
          <w:rFonts w:ascii="Arial Narrow" w:hAnsi="Arial Narrow" w:cs="Arial Narrow"/>
          <w:sz w:val="18"/>
          <w:szCs w:val="18"/>
        </w:rPr>
        <w:t>…</w:t>
      </w:r>
      <w:r w:rsidRPr="00CE5AEF">
        <w:rPr>
          <w:rFonts w:ascii="Arial Narrow" w:hAnsi="Arial Narrow" w:cs="Arial Narrow"/>
          <w:sz w:val="18"/>
          <w:szCs w:val="18"/>
        </w:rPr>
        <w:t>……..</w:t>
      </w:r>
    </w:p>
    <w:p w:rsidR="00ED3F61" w:rsidRPr="00501A38" w:rsidRDefault="004E2909" w:rsidP="00ED3F61">
      <w:pPr>
        <w:pStyle w:val="Nagwek2"/>
        <w:spacing w:line="360" w:lineRule="auto"/>
        <w:rPr>
          <w:color w:val="000000"/>
          <w:sz w:val="24"/>
          <w:szCs w:val="24"/>
        </w:rPr>
      </w:pPr>
      <w:r w:rsidRPr="00501A38">
        <w:rPr>
          <w:color w:val="000000"/>
          <w:sz w:val="24"/>
          <w:szCs w:val="24"/>
        </w:rPr>
        <w:t xml:space="preserve">Formularz ofertowy – część </w:t>
      </w:r>
      <w:r w:rsidR="00501A38">
        <w:rPr>
          <w:color w:val="000000"/>
          <w:sz w:val="24"/>
          <w:szCs w:val="24"/>
        </w:rPr>
        <w:t>I</w:t>
      </w:r>
      <w:r w:rsidR="00ED3F61" w:rsidRPr="00501A38">
        <w:rPr>
          <w:color w:val="000000"/>
          <w:sz w:val="24"/>
          <w:szCs w:val="24"/>
        </w:rPr>
        <w:t xml:space="preserve"> zamówienia: </w:t>
      </w:r>
    </w:p>
    <w:p w:rsidR="00C94FB3" w:rsidRPr="0077535B" w:rsidRDefault="00ED3F61" w:rsidP="0077535B">
      <w:pPr>
        <w:spacing w:line="240" w:lineRule="atLeast"/>
        <w:jc w:val="both"/>
        <w:rPr>
          <w:b/>
          <w:i/>
          <w:iCs/>
          <w:u w:val="single"/>
        </w:rPr>
      </w:pPr>
      <w:r w:rsidRPr="0077535B">
        <w:rPr>
          <w:rFonts w:ascii="Times New Roman" w:hAnsi="Times New Roman" w:cs="Times New Roman"/>
          <w:color w:val="000000"/>
          <w:sz w:val="24"/>
          <w:szCs w:val="24"/>
        </w:rPr>
        <w:t>Nawiązując do ogłoszenia o zamówieniu na</w:t>
      </w:r>
      <w:r w:rsidRPr="0077535B">
        <w:rPr>
          <w:rFonts w:ascii="Times New Roman" w:hAnsi="Times New Roman" w:cs="Times New Roman"/>
          <w:sz w:val="24"/>
          <w:szCs w:val="24"/>
        </w:rPr>
        <w:t xml:space="preserve"> </w:t>
      </w:r>
      <w:r w:rsidRPr="0077535B">
        <w:rPr>
          <w:rFonts w:ascii="Times New Roman" w:hAnsi="Times New Roman" w:cs="Times New Roman"/>
          <w:bCs/>
          <w:sz w:val="24"/>
          <w:szCs w:val="24"/>
        </w:rPr>
        <w:t>„</w:t>
      </w:r>
      <w:r w:rsidR="0077535B" w:rsidRPr="0077535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dostawa fabrycznie nowego sprzętu komputerowego </w:t>
      </w:r>
      <w:proofErr w:type="spellStart"/>
      <w:r w:rsidR="0077535B" w:rsidRPr="0077535B">
        <w:rPr>
          <w:rFonts w:ascii="Times New Roman" w:hAnsi="Times New Roman" w:cs="Times New Roman"/>
          <w:i/>
          <w:iCs/>
          <w:sz w:val="24"/>
          <w:szCs w:val="24"/>
          <w:u w:val="single"/>
        </w:rPr>
        <w:t>All</w:t>
      </w:r>
      <w:proofErr w:type="spellEnd"/>
      <w:r w:rsidR="0077535B" w:rsidRPr="0077535B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in One wraz z systemem operacyjnym dla Centrum Promocji Kultury w Dzielnicy Praga-Południe m.st. Warszawy</w:t>
      </w:r>
      <w:r w:rsidRPr="0077535B">
        <w:rPr>
          <w:rFonts w:ascii="Times New Roman" w:hAnsi="Times New Roman" w:cs="Times New Roman"/>
          <w:bCs/>
          <w:sz w:val="24"/>
          <w:szCs w:val="24"/>
        </w:rPr>
        <w:t>”</w:t>
      </w:r>
      <w:r w:rsidRPr="0077535B">
        <w:rPr>
          <w:rFonts w:ascii="Times New Roman" w:hAnsi="Times New Roman" w:cs="Times New Roman"/>
          <w:sz w:val="24"/>
          <w:szCs w:val="24"/>
        </w:rPr>
        <w:t>,</w:t>
      </w:r>
      <w:r w:rsidRPr="0077535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535B">
        <w:rPr>
          <w:rFonts w:ascii="Times New Roman" w:hAnsi="Times New Roman" w:cs="Times New Roman"/>
          <w:color w:val="000000"/>
          <w:sz w:val="24"/>
          <w:szCs w:val="24"/>
        </w:rPr>
        <w:t xml:space="preserve">oferujemy wykonanie </w:t>
      </w:r>
      <w:r w:rsidRPr="0077535B">
        <w:rPr>
          <w:rFonts w:ascii="Times New Roman" w:hAnsi="Times New Roman" w:cs="Times New Roman"/>
          <w:bCs/>
          <w:color w:val="000000"/>
          <w:sz w:val="24"/>
          <w:szCs w:val="24"/>
        </w:rPr>
        <w:t>zamówienia – „</w:t>
      </w:r>
      <w:r w:rsidR="00C94FB3" w:rsidRPr="0077535B">
        <w:rPr>
          <w:rFonts w:ascii="Times New Roman" w:hAnsi="Times New Roman" w:cs="Times New Roman"/>
          <w:bCs/>
          <w:color w:val="000000"/>
          <w:sz w:val="24"/>
          <w:szCs w:val="24"/>
        </w:rPr>
        <w:t>zestawy komputerowe</w:t>
      </w:r>
      <w:r w:rsidRPr="0077535B">
        <w:rPr>
          <w:rFonts w:ascii="Times New Roman" w:hAnsi="Times New Roman" w:cs="Times New Roman"/>
          <w:bCs/>
          <w:color w:val="000000"/>
          <w:sz w:val="24"/>
          <w:szCs w:val="24"/>
        </w:rPr>
        <w:t>”</w:t>
      </w:r>
      <w:r w:rsidRPr="0077535B">
        <w:rPr>
          <w:rFonts w:ascii="Times New Roman" w:hAnsi="Times New Roman" w:cs="Times New Roman"/>
          <w:color w:val="000000"/>
          <w:sz w:val="24"/>
          <w:szCs w:val="24"/>
        </w:rPr>
        <w:t xml:space="preserve"> w pełnym zakresie objętym </w:t>
      </w:r>
      <w:r w:rsidRPr="0077535B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zaproszeniem do złożenia oferty</w:t>
      </w:r>
      <w:r w:rsidRPr="0077535B">
        <w:rPr>
          <w:rFonts w:ascii="Times New Roman" w:hAnsi="Times New Roman" w:cs="Times New Roman"/>
          <w:color w:val="000000"/>
          <w:sz w:val="24"/>
          <w:szCs w:val="24"/>
        </w:rPr>
        <w:t xml:space="preserve"> wraz załącznikami  za cenę brutto  w wysokości zł: ..............................................................................*,</w:t>
      </w:r>
      <w:r w:rsidRPr="003D6909">
        <w:rPr>
          <w:rFonts w:ascii="Times New Roman" w:hAnsi="Times New Roman" w:cs="Times New Roman"/>
          <w:color w:val="000000"/>
          <w:sz w:val="24"/>
          <w:szCs w:val="24"/>
        </w:rPr>
        <w:t xml:space="preserve"> słownie zł:  ..............................................................................., ustaloną na podstawie nw. cen jednostkowych.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418"/>
        <w:gridCol w:w="2021"/>
        <w:gridCol w:w="2021"/>
        <w:gridCol w:w="2021"/>
      </w:tblGrid>
      <w:tr w:rsidR="00C94FB3" w:rsidRPr="00D355AC" w:rsidTr="00D355AC">
        <w:tc>
          <w:tcPr>
            <w:tcW w:w="817" w:type="dxa"/>
          </w:tcPr>
          <w:p w:rsidR="00C94FB3" w:rsidRPr="00D355AC" w:rsidRDefault="00C94FB3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686" w:type="dxa"/>
          </w:tcPr>
          <w:p w:rsidR="00C94FB3" w:rsidRPr="00D355AC" w:rsidRDefault="00C94FB3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Przedmiot zamówienia wg. specyfikacji</w:t>
            </w:r>
          </w:p>
        </w:tc>
        <w:tc>
          <w:tcPr>
            <w:tcW w:w="1418" w:type="dxa"/>
          </w:tcPr>
          <w:p w:rsidR="00C94FB3" w:rsidRPr="00D355AC" w:rsidRDefault="00C94FB3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Ilość</w:t>
            </w:r>
          </w:p>
        </w:tc>
        <w:tc>
          <w:tcPr>
            <w:tcW w:w="2021" w:type="dxa"/>
          </w:tcPr>
          <w:p w:rsidR="00C94FB3" w:rsidRPr="00D355AC" w:rsidRDefault="00C94FB3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2021" w:type="dxa"/>
          </w:tcPr>
          <w:p w:rsidR="00C94FB3" w:rsidRPr="00D355AC" w:rsidRDefault="00C94FB3" w:rsidP="00AB7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Cena </w:t>
            </w:r>
            <w:r w:rsidR="00AB7A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jednostkowa </w:t>
            </w:r>
            <w:r w:rsidRPr="00D35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netto </w:t>
            </w:r>
          </w:p>
        </w:tc>
        <w:tc>
          <w:tcPr>
            <w:tcW w:w="2021" w:type="dxa"/>
          </w:tcPr>
          <w:p w:rsidR="00D355AC" w:rsidRPr="00D355AC" w:rsidRDefault="00C94FB3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netto</w:t>
            </w:r>
          </w:p>
          <w:p w:rsidR="00D355AC" w:rsidRPr="00D355AC" w:rsidRDefault="00D355AC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Poz. 3 x 5</w:t>
            </w:r>
          </w:p>
        </w:tc>
      </w:tr>
      <w:tr w:rsidR="00C94FB3" w:rsidRPr="00D355AC" w:rsidTr="00D355AC">
        <w:trPr>
          <w:trHeight w:val="279"/>
        </w:trPr>
        <w:tc>
          <w:tcPr>
            <w:tcW w:w="817" w:type="dxa"/>
          </w:tcPr>
          <w:p w:rsidR="00C94FB3" w:rsidRPr="00D355AC" w:rsidRDefault="00D355AC" w:rsidP="00D355A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 w:rsidRPr="00D355AC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C94FB3" w:rsidRPr="00D355AC" w:rsidRDefault="00D355AC" w:rsidP="00D355A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 w:rsidRPr="00D355AC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C94FB3" w:rsidRPr="00D355AC" w:rsidRDefault="00D355AC" w:rsidP="00D355A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 w:rsidRPr="00D355AC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21" w:type="dxa"/>
          </w:tcPr>
          <w:p w:rsidR="00C94FB3" w:rsidRPr="00D355AC" w:rsidRDefault="00D355AC" w:rsidP="00D355A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 w:rsidRPr="00D355AC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1" w:type="dxa"/>
          </w:tcPr>
          <w:p w:rsidR="00C94FB3" w:rsidRPr="00D355AC" w:rsidRDefault="00D355AC" w:rsidP="00D355A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 w:rsidRPr="00D355AC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1" w:type="dxa"/>
          </w:tcPr>
          <w:p w:rsidR="00C94FB3" w:rsidRPr="00D355AC" w:rsidRDefault="00D355AC" w:rsidP="00D355AC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</w:pPr>
            <w:r w:rsidRPr="00D355AC">
              <w:rPr>
                <w:rFonts w:ascii="Arial Narrow" w:hAnsi="Arial Narrow" w:cs="Arial Narrow"/>
                <w:b/>
                <w:color w:val="000000"/>
                <w:sz w:val="20"/>
                <w:szCs w:val="20"/>
              </w:rPr>
              <w:t>6.</w:t>
            </w:r>
          </w:p>
        </w:tc>
      </w:tr>
      <w:tr w:rsidR="00D355AC" w:rsidRPr="00D355AC" w:rsidTr="00D355AC">
        <w:trPr>
          <w:trHeight w:val="279"/>
        </w:trPr>
        <w:tc>
          <w:tcPr>
            <w:tcW w:w="817" w:type="dxa"/>
          </w:tcPr>
          <w:p w:rsidR="00D355AC" w:rsidRDefault="00D355AC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55AC" w:rsidRPr="00D355AC" w:rsidRDefault="00D355AC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D355AC" w:rsidRDefault="00D355AC" w:rsidP="00D355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D355AC" w:rsidRDefault="00D355AC" w:rsidP="00D355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355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zestaw komputerowy typu </w:t>
            </w:r>
            <w:proofErr w:type="spellStart"/>
            <w:r w:rsidRPr="00D355AC">
              <w:rPr>
                <w:rFonts w:ascii="Times New Roman" w:hAnsi="Times New Roman" w:cs="Times New Roman"/>
                <w:iCs/>
                <w:sz w:val="24"/>
                <w:szCs w:val="24"/>
              </w:rPr>
              <w:t>All</w:t>
            </w:r>
            <w:proofErr w:type="spellEnd"/>
            <w:r w:rsidRPr="00D355A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In One</w:t>
            </w:r>
          </w:p>
          <w:p w:rsidR="00D355AC" w:rsidRPr="00D355AC" w:rsidRDefault="00D355AC" w:rsidP="00D355A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5AC" w:rsidRDefault="00D355AC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55AC" w:rsidRPr="00D355AC" w:rsidRDefault="00A413B0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2021" w:type="dxa"/>
          </w:tcPr>
          <w:p w:rsidR="00D355AC" w:rsidRDefault="00D355AC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55AC" w:rsidRPr="00D355AC" w:rsidRDefault="00D355AC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55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Komplet/zestaw</w:t>
            </w:r>
          </w:p>
        </w:tc>
        <w:tc>
          <w:tcPr>
            <w:tcW w:w="2021" w:type="dxa"/>
          </w:tcPr>
          <w:p w:rsidR="00D355AC" w:rsidRPr="00D355AC" w:rsidRDefault="00D355AC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</w:tcPr>
          <w:p w:rsidR="00D355AC" w:rsidRPr="00D355AC" w:rsidRDefault="00D355AC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5AC" w:rsidRPr="00D355AC" w:rsidTr="00D355AC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55AC" w:rsidRPr="00D355AC" w:rsidRDefault="00D355AC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AC" w:rsidRPr="00D355AC" w:rsidRDefault="00D355AC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AC" w:rsidRPr="00D355AC" w:rsidRDefault="00D355AC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55AC" w:rsidRPr="00D355AC" w:rsidRDefault="00D355AC" w:rsidP="00D355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55AC" w:rsidRPr="00D355AC" w:rsidRDefault="00D355AC" w:rsidP="00D355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D355AC" w:rsidRPr="00D355AC" w:rsidRDefault="00D355AC" w:rsidP="00D355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94FB3" w:rsidRPr="00D355AC" w:rsidTr="00D355A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FB3" w:rsidRPr="00D355AC" w:rsidRDefault="00C94FB3" w:rsidP="00D35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FB3" w:rsidRPr="00D355AC" w:rsidRDefault="00C94FB3" w:rsidP="00D35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FB3" w:rsidRPr="00D355AC" w:rsidRDefault="00C94FB3" w:rsidP="00D35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FB3" w:rsidRPr="00D355AC" w:rsidRDefault="00C94FB3" w:rsidP="00D35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FB3" w:rsidRPr="00D355AC" w:rsidRDefault="00D355AC" w:rsidP="00D355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VAT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C94FB3" w:rsidRPr="00D355AC" w:rsidRDefault="00C94FB3" w:rsidP="00D35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94FB3" w:rsidRPr="00D355AC" w:rsidTr="00D355AC">
        <w:trPr>
          <w:trHeight w:val="3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FB3" w:rsidRPr="00D355AC" w:rsidRDefault="00C94FB3" w:rsidP="00D35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FB3" w:rsidRPr="00D355AC" w:rsidRDefault="00C94FB3" w:rsidP="00D35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FB3" w:rsidRPr="00D355AC" w:rsidRDefault="00C94FB3" w:rsidP="00D35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94FB3" w:rsidRPr="00D355AC" w:rsidRDefault="00C94FB3" w:rsidP="00D35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FB3" w:rsidRPr="00D355AC" w:rsidRDefault="00D355AC" w:rsidP="00D355A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55A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Wartość brutto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C94FB3" w:rsidRPr="00D355AC" w:rsidRDefault="00C94FB3" w:rsidP="00D355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3F61" w:rsidRDefault="00ED3F61" w:rsidP="00ED3F61">
      <w:pPr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 xml:space="preserve">* - cena oferty winna być wyrażona w złotych polskich (PLN) </w:t>
      </w:r>
      <w:r>
        <w:rPr>
          <w:rFonts w:ascii="Arial Narrow" w:hAnsi="Arial Narrow" w:cs="Arial Narrow"/>
          <w:color w:val="000000"/>
          <w:sz w:val="20"/>
          <w:szCs w:val="20"/>
          <w:u w:val="single"/>
        </w:rPr>
        <w:t>z dokładnością do dwóch miejsc po przecinku</w:t>
      </w:r>
      <w:r>
        <w:rPr>
          <w:rFonts w:ascii="Arial Narrow" w:hAnsi="Arial Narrow" w:cs="Arial Narrow"/>
          <w:color w:val="000000"/>
          <w:sz w:val="20"/>
          <w:szCs w:val="20"/>
        </w:rPr>
        <w:t>.</w:t>
      </w:r>
    </w:p>
    <w:p w:rsidR="00ED3F61" w:rsidRPr="00501A38" w:rsidRDefault="00ED3F61" w:rsidP="00ED3F61">
      <w:pPr>
        <w:pStyle w:val="Akapitzlist"/>
        <w:numPr>
          <w:ilvl w:val="0"/>
          <w:numId w:val="3"/>
        </w:numPr>
        <w:jc w:val="both"/>
      </w:pPr>
      <w:r w:rsidRPr="00501A38">
        <w:t>oświadczamy, że:</w:t>
      </w:r>
    </w:p>
    <w:p w:rsidR="009B1597" w:rsidRPr="00501A38" w:rsidRDefault="00ED3F61" w:rsidP="00ED3F61">
      <w:pPr>
        <w:pStyle w:val="Akapitzlist"/>
        <w:numPr>
          <w:ilvl w:val="1"/>
          <w:numId w:val="3"/>
        </w:numPr>
        <w:jc w:val="both"/>
      </w:pPr>
      <w:r w:rsidRPr="00501A38">
        <w:t xml:space="preserve">przedmiot zamówienia będziemy wykonywać i dostarczać </w:t>
      </w:r>
      <w:r w:rsidR="00E80392" w:rsidRPr="00501A38">
        <w:t>do</w:t>
      </w:r>
      <w:r w:rsidR="00E92044" w:rsidRPr="00501A38">
        <w:t xml:space="preserve"> 21</w:t>
      </w:r>
      <w:r w:rsidR="009B1597" w:rsidRPr="00501A38">
        <w:t xml:space="preserve"> dni kalendarzowych, licząc od chwili podpisania umowy na dostawę, na koszt własny i własnym transportem;</w:t>
      </w:r>
    </w:p>
    <w:p w:rsidR="00ED3F61" w:rsidRPr="00501A38" w:rsidRDefault="00ED3F61" w:rsidP="00ED3F61">
      <w:pPr>
        <w:pStyle w:val="Akapitzlist"/>
        <w:numPr>
          <w:ilvl w:val="1"/>
          <w:numId w:val="3"/>
        </w:numPr>
        <w:jc w:val="both"/>
      </w:pPr>
      <w:r w:rsidRPr="00501A38">
        <w:t>cena oferty zawiera wszelkie koszty związane z realizacją przedmiotu zamówienia, w tym transport;</w:t>
      </w:r>
    </w:p>
    <w:p w:rsidR="00ED3F61" w:rsidRPr="00501A38" w:rsidRDefault="00ED3F61" w:rsidP="00ED3F61">
      <w:pPr>
        <w:pStyle w:val="Akapitzlist"/>
        <w:numPr>
          <w:ilvl w:val="1"/>
          <w:numId w:val="3"/>
        </w:numPr>
        <w:jc w:val="both"/>
      </w:pPr>
      <w:r w:rsidRPr="00501A38">
        <w:lastRenderedPageBreak/>
        <w:t xml:space="preserve">uważamy się za związanych niniejszą ofertą przez okres 30 dni; </w:t>
      </w:r>
    </w:p>
    <w:p w:rsidR="00ED3F61" w:rsidRPr="00501A38" w:rsidRDefault="00ED3F61" w:rsidP="00ED3F61">
      <w:pPr>
        <w:pStyle w:val="Akapitzlist"/>
        <w:numPr>
          <w:ilvl w:val="1"/>
          <w:numId w:val="3"/>
        </w:numPr>
        <w:jc w:val="both"/>
      </w:pPr>
      <w:r w:rsidRPr="00501A38">
        <w:t>zapoznaliśmy się z dokumentacją postępowania tj. zaproszenia do składania ofert oraz zdobyliśmy wszelkie informacje konieczne do przygotowania oferty;</w:t>
      </w:r>
    </w:p>
    <w:p w:rsidR="00ED3F61" w:rsidRPr="00501A38" w:rsidRDefault="00ED3F61" w:rsidP="00ED3F61">
      <w:pPr>
        <w:pStyle w:val="Akapitzlist"/>
        <w:numPr>
          <w:ilvl w:val="1"/>
          <w:numId w:val="3"/>
        </w:numPr>
        <w:jc w:val="both"/>
      </w:pPr>
      <w:r w:rsidRPr="00501A38">
        <w:t>do dokumentacji nie wnosimy żadnych zastrzeżeń;</w:t>
      </w:r>
    </w:p>
    <w:p w:rsidR="00ED3F61" w:rsidRPr="00501A38" w:rsidRDefault="00ED3F61" w:rsidP="00ED3F61">
      <w:pPr>
        <w:pStyle w:val="Akapitzlist"/>
        <w:numPr>
          <w:ilvl w:val="1"/>
          <w:numId w:val="3"/>
        </w:numPr>
        <w:jc w:val="both"/>
      </w:pPr>
      <w:r w:rsidRPr="00501A38">
        <w:t>w przypadku wyboru naszej oferty zobowiązujemy się do zrealizowania przedmiotu zamówienia w sposób zgodny z warunkami określonymi w zaproszeniu do złożenia oferty i niniejszym formularzu ofertowym;</w:t>
      </w:r>
    </w:p>
    <w:p w:rsidR="00ED3F61" w:rsidRPr="00501A38" w:rsidRDefault="00ED3F61" w:rsidP="00CE5AEF">
      <w:pPr>
        <w:pStyle w:val="Akapitzlist"/>
        <w:numPr>
          <w:ilvl w:val="1"/>
          <w:numId w:val="3"/>
        </w:numPr>
        <w:jc w:val="both"/>
      </w:pPr>
      <w:r w:rsidRPr="00501A38">
        <w:t>w przypadku wyboru naszej oferty zobowiązujemy się do zawarcia umowy w miejscu i terminie określonym przez Zamawiającego;</w:t>
      </w:r>
    </w:p>
    <w:p w:rsidR="005C2CF9" w:rsidRPr="00501A38" w:rsidRDefault="005C2CF9" w:rsidP="005C2CF9">
      <w:pPr>
        <w:pStyle w:val="Akapitzlist"/>
        <w:ind w:left="1363"/>
        <w:jc w:val="both"/>
      </w:pPr>
    </w:p>
    <w:p w:rsidR="00ED3F61" w:rsidRPr="00501A38" w:rsidRDefault="00ED3F61" w:rsidP="00CE5AEF">
      <w:pPr>
        <w:pStyle w:val="Akapitzlist"/>
        <w:numPr>
          <w:ilvl w:val="0"/>
          <w:numId w:val="3"/>
        </w:numPr>
      </w:pPr>
      <w:r w:rsidRPr="00501A38">
        <w:t>Oferta wraz z załącznikami została złożona na ……… kolejno ponumerowanych stronach.</w:t>
      </w:r>
    </w:p>
    <w:p w:rsidR="00ED3F61" w:rsidRPr="00501A38" w:rsidRDefault="00ED3F61" w:rsidP="00ED3F61">
      <w:pPr>
        <w:pStyle w:val="Akapitzlist"/>
        <w:numPr>
          <w:ilvl w:val="0"/>
          <w:numId w:val="3"/>
        </w:numPr>
        <w:spacing w:line="360" w:lineRule="auto"/>
        <w:jc w:val="both"/>
      </w:pPr>
      <w:r w:rsidRPr="00501A38">
        <w:t>Osobą uprawnioną do kontaktów z Zamawiającym w sprawie niniejszego postępowania jest: …………………………………………….. (imię i nazwisko, stanowisko służbowe) tel. ………………………………</w:t>
      </w:r>
    </w:p>
    <w:p w:rsidR="00ED3F61" w:rsidRPr="00501A38" w:rsidRDefault="00ED3F61" w:rsidP="00ED3F61">
      <w:pPr>
        <w:pStyle w:val="Akapitzlist"/>
        <w:numPr>
          <w:ilvl w:val="0"/>
          <w:numId w:val="3"/>
        </w:numPr>
        <w:spacing w:line="360" w:lineRule="auto"/>
        <w:jc w:val="both"/>
      </w:pPr>
      <w:r w:rsidRPr="00501A38">
        <w:t>Adres e-mail Wykonawcy, na który Zamawiający przekazywać może oświadczenia, wnioski, zawiadomienia, informacje itp.: ……</w:t>
      </w:r>
      <w:r w:rsidR="00CE5AEF" w:rsidRPr="00501A38">
        <w:t>…………………………………</w:t>
      </w:r>
      <w:r w:rsidRPr="00501A38">
        <w:t>…………</w:t>
      </w:r>
    </w:p>
    <w:p w:rsidR="00ED3F61" w:rsidRPr="00501A38" w:rsidRDefault="00ED3F61" w:rsidP="00ED3F61">
      <w:pPr>
        <w:pStyle w:val="Akapitzlist"/>
        <w:numPr>
          <w:ilvl w:val="0"/>
          <w:numId w:val="3"/>
        </w:numPr>
        <w:spacing w:line="360" w:lineRule="auto"/>
        <w:jc w:val="both"/>
      </w:pPr>
      <w:r w:rsidRPr="00501A38">
        <w:t>Załącznikami do niniejszej oferty są:</w:t>
      </w:r>
    </w:p>
    <w:p w:rsidR="00ED3F61" w:rsidRPr="00501A38" w:rsidRDefault="00ED3F61" w:rsidP="00ED3F61">
      <w:pPr>
        <w:pStyle w:val="2txt"/>
        <w:widowControl/>
        <w:ind w:left="720" w:firstLine="0"/>
        <w:rPr>
          <w:sz w:val="24"/>
          <w:szCs w:val="24"/>
        </w:rPr>
      </w:pPr>
      <w:r w:rsidRPr="00501A38">
        <w:rPr>
          <w:sz w:val="24"/>
          <w:szCs w:val="24"/>
        </w:rPr>
        <w:tab/>
      </w:r>
      <w:r w:rsidRPr="00501A38">
        <w:rPr>
          <w:sz w:val="24"/>
          <w:szCs w:val="24"/>
        </w:rPr>
        <w:tab/>
      </w:r>
    </w:p>
    <w:p w:rsidR="005C2CF9" w:rsidRPr="00501A38" w:rsidRDefault="00ED3F61" w:rsidP="00ED3F61">
      <w:pPr>
        <w:pStyle w:val="2txt"/>
        <w:widowControl/>
        <w:ind w:left="720" w:firstLine="0"/>
        <w:rPr>
          <w:sz w:val="24"/>
          <w:szCs w:val="24"/>
        </w:rPr>
      </w:pPr>
      <w:r w:rsidRPr="00501A38">
        <w:rPr>
          <w:sz w:val="24"/>
          <w:szCs w:val="24"/>
        </w:rPr>
        <w:tab/>
      </w:r>
    </w:p>
    <w:p w:rsidR="00ED3F61" w:rsidRPr="00501A38" w:rsidRDefault="00ED3F61" w:rsidP="00ED3F61">
      <w:pPr>
        <w:pStyle w:val="2txt"/>
        <w:widowControl/>
        <w:ind w:left="720" w:firstLine="0"/>
        <w:rPr>
          <w:sz w:val="24"/>
          <w:szCs w:val="24"/>
        </w:rPr>
      </w:pPr>
      <w:r w:rsidRPr="00501A38">
        <w:rPr>
          <w:sz w:val="24"/>
          <w:szCs w:val="24"/>
        </w:rPr>
        <w:tab/>
      </w:r>
    </w:p>
    <w:p w:rsidR="00CE5AEF" w:rsidRDefault="00ED3F61" w:rsidP="00CE5AEF">
      <w:pPr>
        <w:pStyle w:val="Maly"/>
        <w:tabs>
          <w:tab w:val="clear" w:pos="567"/>
          <w:tab w:val="left" w:pos="708"/>
        </w:tabs>
        <w:spacing w:line="240" w:lineRule="auto"/>
        <w:jc w:val="lef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 xml:space="preserve">                                          </w:t>
      </w:r>
      <w:r w:rsidR="00CE5AEF">
        <w:rPr>
          <w:rFonts w:ascii="Arial Narrow" w:hAnsi="Arial Narrow" w:cs="Arial Narrow"/>
          <w:sz w:val="20"/>
          <w:szCs w:val="20"/>
        </w:rPr>
        <w:t xml:space="preserve">                </w:t>
      </w:r>
      <w:r w:rsidR="009B1597">
        <w:rPr>
          <w:rFonts w:ascii="Arial Narrow" w:hAnsi="Arial Narrow" w:cs="Arial Narrow"/>
          <w:sz w:val="20"/>
          <w:szCs w:val="20"/>
        </w:rPr>
        <w:t xml:space="preserve">          </w:t>
      </w:r>
      <w:r w:rsidR="00CE5AEF">
        <w:rPr>
          <w:rFonts w:ascii="Arial Narrow" w:hAnsi="Arial Narrow" w:cs="Arial Narrow"/>
          <w:sz w:val="20"/>
          <w:szCs w:val="20"/>
        </w:rPr>
        <w:t xml:space="preserve">  </w:t>
      </w:r>
      <w:r>
        <w:rPr>
          <w:rFonts w:ascii="Arial Narrow" w:hAnsi="Arial Narrow" w:cs="Arial Narrow"/>
          <w:sz w:val="20"/>
          <w:szCs w:val="20"/>
        </w:rPr>
        <w:t xml:space="preserve">(wpisać nazwy odpowiednich załączników)       </w:t>
      </w:r>
      <w:r w:rsidR="00CE5AEF">
        <w:rPr>
          <w:rFonts w:ascii="Arial Narrow" w:hAnsi="Arial Narrow" w:cs="Arial Narrow"/>
          <w:sz w:val="20"/>
          <w:szCs w:val="20"/>
        </w:rPr>
        <w:tab/>
      </w:r>
    </w:p>
    <w:p w:rsidR="00CE5AEF" w:rsidRDefault="00CE5AEF" w:rsidP="00CE5AEF">
      <w:pPr>
        <w:pStyle w:val="Maly"/>
        <w:tabs>
          <w:tab w:val="clear" w:pos="567"/>
          <w:tab w:val="left" w:pos="708"/>
        </w:tabs>
        <w:spacing w:line="240" w:lineRule="auto"/>
        <w:jc w:val="left"/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  <w:t>……..............................................................</w:t>
      </w:r>
      <w:r w:rsidR="00ED3F61">
        <w:rPr>
          <w:rFonts w:ascii="Arial Narrow" w:hAnsi="Arial Narrow" w:cs="Arial Narrow"/>
          <w:sz w:val="20"/>
          <w:szCs w:val="20"/>
        </w:rPr>
        <w:t xml:space="preserve">      </w:t>
      </w:r>
    </w:p>
    <w:p w:rsidR="008044D7" w:rsidRPr="00CE5AEF" w:rsidRDefault="00CE5AEF" w:rsidP="00CE5AEF">
      <w:pPr>
        <w:pStyle w:val="Maly"/>
        <w:tabs>
          <w:tab w:val="clear" w:pos="567"/>
          <w:tab w:val="clear" w:pos="850"/>
          <w:tab w:val="clear" w:pos="1417"/>
          <w:tab w:val="clear" w:pos="1984"/>
          <w:tab w:val="clear" w:pos="2551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left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>
        <w:rPr>
          <w:rFonts w:ascii="Arial Narrow" w:hAnsi="Arial Narrow" w:cs="Arial Narrow"/>
          <w:sz w:val="20"/>
          <w:szCs w:val="20"/>
        </w:rPr>
        <w:tab/>
      </w:r>
      <w:r w:rsidR="00ED3F61">
        <w:rPr>
          <w:rFonts w:ascii="Arial Narrow" w:hAnsi="Arial Narrow" w:cs="Arial Narrow"/>
          <w:sz w:val="20"/>
          <w:szCs w:val="20"/>
        </w:rPr>
        <w:t xml:space="preserve">                    </w:t>
      </w:r>
      <w:r>
        <w:rPr>
          <w:rFonts w:ascii="Arial Narrow" w:hAnsi="Arial Narrow" w:cs="Arial Narrow"/>
          <w:sz w:val="20"/>
          <w:szCs w:val="20"/>
        </w:rPr>
        <w:t xml:space="preserve">                            </w:t>
      </w:r>
      <w:r w:rsidRPr="00CF15C4">
        <w:rPr>
          <w:rFonts w:ascii="Arial Narrow" w:hAnsi="Arial Narrow" w:cs="Arial Narrow"/>
          <w:sz w:val="18"/>
          <w:szCs w:val="18"/>
        </w:rPr>
        <w:t>podpis osób(y) uprawnionych(ej)</w:t>
      </w:r>
      <w:r>
        <w:rPr>
          <w:rFonts w:ascii="Arial Narrow" w:hAnsi="Arial Narrow" w:cs="Arial Narrow"/>
          <w:sz w:val="20"/>
          <w:szCs w:val="20"/>
        </w:rPr>
        <w:t xml:space="preserve"> </w:t>
      </w:r>
      <w:r w:rsidR="00ED3F61">
        <w:rPr>
          <w:rFonts w:ascii="Arial Narrow" w:hAnsi="Arial Narrow" w:cs="Arial Narrow"/>
          <w:sz w:val="20"/>
          <w:szCs w:val="20"/>
        </w:rPr>
        <w:t xml:space="preserve">                                </w:t>
      </w:r>
      <w:r>
        <w:rPr>
          <w:rFonts w:ascii="Arial Narrow" w:hAnsi="Arial Narrow" w:cs="Arial Narrow"/>
          <w:sz w:val="20"/>
          <w:szCs w:val="20"/>
        </w:rPr>
        <w:t xml:space="preserve">                            </w:t>
      </w:r>
      <w:r w:rsidR="00ED3F61">
        <w:rPr>
          <w:rFonts w:ascii="Arial Narrow" w:hAnsi="Arial Narrow" w:cs="Arial Narrow"/>
          <w:sz w:val="20"/>
          <w:szCs w:val="20"/>
        </w:rPr>
        <w:t xml:space="preserve">     </w:t>
      </w:r>
      <w:r>
        <w:rPr>
          <w:rFonts w:ascii="Arial Narrow" w:hAnsi="Arial Narrow" w:cs="Arial Narrow"/>
          <w:sz w:val="20"/>
          <w:szCs w:val="20"/>
        </w:rPr>
        <w:t xml:space="preserve">                              </w:t>
      </w:r>
    </w:p>
    <w:sectPr w:rsidR="008044D7" w:rsidRPr="00CE5AEF" w:rsidSect="00661512">
      <w:footerReference w:type="default" r:id="rId7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C01" w:rsidRDefault="001F4C01" w:rsidP="0046009D">
      <w:pPr>
        <w:spacing w:after="0" w:line="240" w:lineRule="auto"/>
      </w:pPr>
      <w:r>
        <w:separator/>
      </w:r>
    </w:p>
  </w:endnote>
  <w:endnote w:type="continuationSeparator" w:id="0">
    <w:p w:rsidR="001F4C01" w:rsidRDefault="001F4C01" w:rsidP="00460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4D7" w:rsidRDefault="008044D7" w:rsidP="00453415">
    <w:pPr>
      <w:pStyle w:val="Stopka"/>
      <w:jc w:val="center"/>
      <w:rPr>
        <w:sz w:val="20"/>
        <w:szCs w:val="20"/>
      </w:rPr>
    </w:pPr>
  </w:p>
  <w:p w:rsidR="008044D7" w:rsidRPr="00453415" w:rsidRDefault="008044D7" w:rsidP="00A304D7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C01" w:rsidRDefault="001F4C01" w:rsidP="0046009D">
      <w:pPr>
        <w:spacing w:after="0" w:line="240" w:lineRule="auto"/>
      </w:pPr>
      <w:r>
        <w:separator/>
      </w:r>
    </w:p>
  </w:footnote>
  <w:footnote w:type="continuationSeparator" w:id="0">
    <w:p w:rsidR="001F4C01" w:rsidRDefault="001F4C01" w:rsidP="00460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EB4708F"/>
    <w:multiLevelType w:val="hybridMultilevel"/>
    <w:tmpl w:val="64F2EF40"/>
    <w:lvl w:ilvl="0" w:tplc="032C323E">
      <w:start w:val="1"/>
      <w:numFmt w:val="decimal"/>
      <w:lvlText w:val="%1."/>
      <w:lvlJc w:val="left"/>
      <w:pPr>
        <w:ind w:left="643" w:hanging="360"/>
      </w:pPr>
      <w:rPr>
        <w:rFonts w:ascii="Arial Narrow" w:eastAsia="Times New Roman" w:hAnsi="Arial Narrow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1D"/>
    <w:rsid w:val="000033D1"/>
    <w:rsid w:val="0000404D"/>
    <w:rsid w:val="00004DEC"/>
    <w:rsid w:val="00010ECE"/>
    <w:rsid w:val="0002471F"/>
    <w:rsid w:val="00027588"/>
    <w:rsid w:val="00051DCF"/>
    <w:rsid w:val="00055BE9"/>
    <w:rsid w:val="000608F4"/>
    <w:rsid w:val="00067D57"/>
    <w:rsid w:val="00071957"/>
    <w:rsid w:val="000727A2"/>
    <w:rsid w:val="00082568"/>
    <w:rsid w:val="000911B1"/>
    <w:rsid w:val="0009190C"/>
    <w:rsid w:val="000A2F6A"/>
    <w:rsid w:val="000A7964"/>
    <w:rsid w:val="000C0A39"/>
    <w:rsid w:val="000E0268"/>
    <w:rsid w:val="000F2996"/>
    <w:rsid w:val="001172E8"/>
    <w:rsid w:val="00126210"/>
    <w:rsid w:val="00134150"/>
    <w:rsid w:val="00136045"/>
    <w:rsid w:val="00136E09"/>
    <w:rsid w:val="00140396"/>
    <w:rsid w:val="001407F5"/>
    <w:rsid w:val="00146019"/>
    <w:rsid w:val="0014770C"/>
    <w:rsid w:val="0016356E"/>
    <w:rsid w:val="001839AD"/>
    <w:rsid w:val="00183D4D"/>
    <w:rsid w:val="00187F5A"/>
    <w:rsid w:val="001A3AFD"/>
    <w:rsid w:val="001A4E92"/>
    <w:rsid w:val="001B79E7"/>
    <w:rsid w:val="001C2D16"/>
    <w:rsid w:val="001F4C01"/>
    <w:rsid w:val="00205BF9"/>
    <w:rsid w:val="00206C97"/>
    <w:rsid w:val="0021351F"/>
    <w:rsid w:val="002204BE"/>
    <w:rsid w:val="00225A31"/>
    <w:rsid w:val="00227319"/>
    <w:rsid w:val="00232C5F"/>
    <w:rsid w:val="00233FA3"/>
    <w:rsid w:val="00236623"/>
    <w:rsid w:val="00245A53"/>
    <w:rsid w:val="00261DB9"/>
    <w:rsid w:val="00262FA3"/>
    <w:rsid w:val="00263B8B"/>
    <w:rsid w:val="00274937"/>
    <w:rsid w:val="00276AF9"/>
    <w:rsid w:val="0028393B"/>
    <w:rsid w:val="00286948"/>
    <w:rsid w:val="0028793C"/>
    <w:rsid w:val="002910A5"/>
    <w:rsid w:val="002A0786"/>
    <w:rsid w:val="002A2B08"/>
    <w:rsid w:val="002B2633"/>
    <w:rsid w:val="002D59D7"/>
    <w:rsid w:val="002E240B"/>
    <w:rsid w:val="002E5075"/>
    <w:rsid w:val="002F246B"/>
    <w:rsid w:val="00331F34"/>
    <w:rsid w:val="003341B7"/>
    <w:rsid w:val="00343161"/>
    <w:rsid w:val="00346C7F"/>
    <w:rsid w:val="0036351A"/>
    <w:rsid w:val="00363521"/>
    <w:rsid w:val="00375524"/>
    <w:rsid w:val="003A379B"/>
    <w:rsid w:val="003A63F6"/>
    <w:rsid w:val="003B582C"/>
    <w:rsid w:val="003D42F9"/>
    <w:rsid w:val="003D6909"/>
    <w:rsid w:val="003F2EDB"/>
    <w:rsid w:val="003F4DFB"/>
    <w:rsid w:val="00406C82"/>
    <w:rsid w:val="00412223"/>
    <w:rsid w:val="00412570"/>
    <w:rsid w:val="00412DFC"/>
    <w:rsid w:val="00445858"/>
    <w:rsid w:val="00453415"/>
    <w:rsid w:val="0046009D"/>
    <w:rsid w:val="00463D56"/>
    <w:rsid w:val="004717B8"/>
    <w:rsid w:val="00474B1C"/>
    <w:rsid w:val="004839B7"/>
    <w:rsid w:val="00487347"/>
    <w:rsid w:val="004906AC"/>
    <w:rsid w:val="0049788F"/>
    <w:rsid w:val="004A7F9F"/>
    <w:rsid w:val="004B7DB6"/>
    <w:rsid w:val="004D0CC1"/>
    <w:rsid w:val="004E1699"/>
    <w:rsid w:val="004E1EA2"/>
    <w:rsid w:val="004E23B1"/>
    <w:rsid w:val="004E2909"/>
    <w:rsid w:val="004E3791"/>
    <w:rsid w:val="004F66D9"/>
    <w:rsid w:val="00501A38"/>
    <w:rsid w:val="00510DD3"/>
    <w:rsid w:val="00514187"/>
    <w:rsid w:val="00522F7B"/>
    <w:rsid w:val="00553059"/>
    <w:rsid w:val="00556498"/>
    <w:rsid w:val="005609D4"/>
    <w:rsid w:val="00562098"/>
    <w:rsid w:val="0056771B"/>
    <w:rsid w:val="005701AD"/>
    <w:rsid w:val="0058049B"/>
    <w:rsid w:val="00584B47"/>
    <w:rsid w:val="005854E5"/>
    <w:rsid w:val="005A179F"/>
    <w:rsid w:val="005C2CF9"/>
    <w:rsid w:val="005C68DC"/>
    <w:rsid w:val="005D206B"/>
    <w:rsid w:val="0060554A"/>
    <w:rsid w:val="00605B5F"/>
    <w:rsid w:val="006102F0"/>
    <w:rsid w:val="006236AA"/>
    <w:rsid w:val="00641BB3"/>
    <w:rsid w:val="0064230F"/>
    <w:rsid w:val="00652AE8"/>
    <w:rsid w:val="00657ED3"/>
    <w:rsid w:val="00661512"/>
    <w:rsid w:val="00671248"/>
    <w:rsid w:val="006832B4"/>
    <w:rsid w:val="0068590E"/>
    <w:rsid w:val="006A37A4"/>
    <w:rsid w:val="006C79DE"/>
    <w:rsid w:val="006F1516"/>
    <w:rsid w:val="006F716F"/>
    <w:rsid w:val="0074770C"/>
    <w:rsid w:val="00747730"/>
    <w:rsid w:val="00754791"/>
    <w:rsid w:val="0077535B"/>
    <w:rsid w:val="0078659C"/>
    <w:rsid w:val="00792833"/>
    <w:rsid w:val="007A4328"/>
    <w:rsid w:val="007D6B02"/>
    <w:rsid w:val="007E14C6"/>
    <w:rsid w:val="007E31E3"/>
    <w:rsid w:val="007F089C"/>
    <w:rsid w:val="00803F7E"/>
    <w:rsid w:val="008044D7"/>
    <w:rsid w:val="008060D5"/>
    <w:rsid w:val="008104E1"/>
    <w:rsid w:val="00830BBD"/>
    <w:rsid w:val="00842D32"/>
    <w:rsid w:val="00843D17"/>
    <w:rsid w:val="00864CD0"/>
    <w:rsid w:val="00873646"/>
    <w:rsid w:val="008774C5"/>
    <w:rsid w:val="0088097F"/>
    <w:rsid w:val="00882BA3"/>
    <w:rsid w:val="008834C7"/>
    <w:rsid w:val="00897FA0"/>
    <w:rsid w:val="008D5951"/>
    <w:rsid w:val="008E2204"/>
    <w:rsid w:val="008E25B3"/>
    <w:rsid w:val="008E5CBB"/>
    <w:rsid w:val="008F18CF"/>
    <w:rsid w:val="009036EB"/>
    <w:rsid w:val="00922DF7"/>
    <w:rsid w:val="00940550"/>
    <w:rsid w:val="00951848"/>
    <w:rsid w:val="00965259"/>
    <w:rsid w:val="009821C9"/>
    <w:rsid w:val="009862A0"/>
    <w:rsid w:val="009A330B"/>
    <w:rsid w:val="009A4C36"/>
    <w:rsid w:val="009B1597"/>
    <w:rsid w:val="009C06FF"/>
    <w:rsid w:val="009C6280"/>
    <w:rsid w:val="009D7619"/>
    <w:rsid w:val="009F37AE"/>
    <w:rsid w:val="00A05F4C"/>
    <w:rsid w:val="00A06995"/>
    <w:rsid w:val="00A15572"/>
    <w:rsid w:val="00A304D7"/>
    <w:rsid w:val="00A405CE"/>
    <w:rsid w:val="00A413B0"/>
    <w:rsid w:val="00A519C3"/>
    <w:rsid w:val="00A540B7"/>
    <w:rsid w:val="00A617EE"/>
    <w:rsid w:val="00A81107"/>
    <w:rsid w:val="00A83B42"/>
    <w:rsid w:val="00A85237"/>
    <w:rsid w:val="00A87A30"/>
    <w:rsid w:val="00A9432F"/>
    <w:rsid w:val="00AA209F"/>
    <w:rsid w:val="00AA3E92"/>
    <w:rsid w:val="00AB189F"/>
    <w:rsid w:val="00AB20EA"/>
    <w:rsid w:val="00AB3012"/>
    <w:rsid w:val="00AB7523"/>
    <w:rsid w:val="00AB7ADD"/>
    <w:rsid w:val="00AC18DF"/>
    <w:rsid w:val="00AC1B6F"/>
    <w:rsid w:val="00AD1FCC"/>
    <w:rsid w:val="00AD525F"/>
    <w:rsid w:val="00AD59A5"/>
    <w:rsid w:val="00AD59DA"/>
    <w:rsid w:val="00AF0083"/>
    <w:rsid w:val="00AF5BD8"/>
    <w:rsid w:val="00AF677A"/>
    <w:rsid w:val="00B04D9D"/>
    <w:rsid w:val="00B131A4"/>
    <w:rsid w:val="00B16A66"/>
    <w:rsid w:val="00B21201"/>
    <w:rsid w:val="00B4489C"/>
    <w:rsid w:val="00B45EE7"/>
    <w:rsid w:val="00B4739B"/>
    <w:rsid w:val="00B50C5C"/>
    <w:rsid w:val="00B567A1"/>
    <w:rsid w:val="00B75DFB"/>
    <w:rsid w:val="00B9379A"/>
    <w:rsid w:val="00BA7D9A"/>
    <w:rsid w:val="00BD083A"/>
    <w:rsid w:val="00BE50D5"/>
    <w:rsid w:val="00C02EEF"/>
    <w:rsid w:val="00C03226"/>
    <w:rsid w:val="00C17040"/>
    <w:rsid w:val="00C22298"/>
    <w:rsid w:val="00C33707"/>
    <w:rsid w:val="00C35C37"/>
    <w:rsid w:val="00C4618E"/>
    <w:rsid w:val="00C46E81"/>
    <w:rsid w:val="00C63EBB"/>
    <w:rsid w:val="00C66703"/>
    <w:rsid w:val="00C66FA1"/>
    <w:rsid w:val="00C75949"/>
    <w:rsid w:val="00C77136"/>
    <w:rsid w:val="00C8028C"/>
    <w:rsid w:val="00C917D3"/>
    <w:rsid w:val="00C94FB3"/>
    <w:rsid w:val="00CA318C"/>
    <w:rsid w:val="00CA31FC"/>
    <w:rsid w:val="00CB3F23"/>
    <w:rsid w:val="00CC378D"/>
    <w:rsid w:val="00CD2EE0"/>
    <w:rsid w:val="00CD5C44"/>
    <w:rsid w:val="00CE2B96"/>
    <w:rsid w:val="00CE34FE"/>
    <w:rsid w:val="00CE5663"/>
    <w:rsid w:val="00CE5AEF"/>
    <w:rsid w:val="00CF16E3"/>
    <w:rsid w:val="00D031F7"/>
    <w:rsid w:val="00D036C5"/>
    <w:rsid w:val="00D11251"/>
    <w:rsid w:val="00D2031D"/>
    <w:rsid w:val="00D22087"/>
    <w:rsid w:val="00D326EB"/>
    <w:rsid w:val="00D355AC"/>
    <w:rsid w:val="00D557AF"/>
    <w:rsid w:val="00D56DF4"/>
    <w:rsid w:val="00D755D7"/>
    <w:rsid w:val="00D810A4"/>
    <w:rsid w:val="00D926E9"/>
    <w:rsid w:val="00DB47F0"/>
    <w:rsid w:val="00DB53C4"/>
    <w:rsid w:val="00DB5B0A"/>
    <w:rsid w:val="00DC1A3A"/>
    <w:rsid w:val="00DC51BB"/>
    <w:rsid w:val="00DD23EB"/>
    <w:rsid w:val="00DD649D"/>
    <w:rsid w:val="00DE18F6"/>
    <w:rsid w:val="00DE3414"/>
    <w:rsid w:val="00DE3CF6"/>
    <w:rsid w:val="00DF6036"/>
    <w:rsid w:val="00DF7432"/>
    <w:rsid w:val="00E03B9E"/>
    <w:rsid w:val="00E20731"/>
    <w:rsid w:val="00E33E13"/>
    <w:rsid w:val="00E36212"/>
    <w:rsid w:val="00E44A93"/>
    <w:rsid w:val="00E4536A"/>
    <w:rsid w:val="00E5138E"/>
    <w:rsid w:val="00E600DC"/>
    <w:rsid w:val="00E60214"/>
    <w:rsid w:val="00E674D9"/>
    <w:rsid w:val="00E738B2"/>
    <w:rsid w:val="00E80392"/>
    <w:rsid w:val="00E85B1D"/>
    <w:rsid w:val="00E92044"/>
    <w:rsid w:val="00E95912"/>
    <w:rsid w:val="00EA7111"/>
    <w:rsid w:val="00EB4212"/>
    <w:rsid w:val="00EC0100"/>
    <w:rsid w:val="00ED3F61"/>
    <w:rsid w:val="00EE5828"/>
    <w:rsid w:val="00EF608A"/>
    <w:rsid w:val="00EF762E"/>
    <w:rsid w:val="00F0548B"/>
    <w:rsid w:val="00F17E18"/>
    <w:rsid w:val="00F225DB"/>
    <w:rsid w:val="00F26A3F"/>
    <w:rsid w:val="00F35D5D"/>
    <w:rsid w:val="00F4410D"/>
    <w:rsid w:val="00F536CC"/>
    <w:rsid w:val="00F55C98"/>
    <w:rsid w:val="00F6445E"/>
    <w:rsid w:val="00F66680"/>
    <w:rsid w:val="00F82010"/>
    <w:rsid w:val="00F87EFA"/>
    <w:rsid w:val="00FA6373"/>
    <w:rsid w:val="00FB7D98"/>
    <w:rsid w:val="00FC1FD4"/>
    <w:rsid w:val="00FC72C2"/>
    <w:rsid w:val="00FD3096"/>
    <w:rsid w:val="00FE125E"/>
    <w:rsid w:val="00FE17F6"/>
    <w:rsid w:val="00FE4F4E"/>
    <w:rsid w:val="00FF4311"/>
    <w:rsid w:val="00FF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D26E39-9C91-41B1-A1E1-DA3137D22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B1D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85B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85B1D"/>
    <w:rPr>
      <w:rFonts w:eastAsia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85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B1D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E85B1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5B1D"/>
    <w:rPr>
      <w:rFonts w:eastAsia="Times New Roman"/>
      <w:b/>
      <w:bCs/>
      <w:sz w:val="24"/>
      <w:szCs w:val="24"/>
      <w:lang w:eastAsia="pl-PL"/>
    </w:rPr>
  </w:style>
  <w:style w:type="paragraph" w:customStyle="1" w:styleId="Maly">
    <w:name w:val="Maly"/>
    <w:uiPriority w:val="99"/>
    <w:rsid w:val="00E85B1D"/>
    <w:pPr>
      <w:keepLines/>
      <w:tabs>
        <w:tab w:val="left" w:pos="567"/>
        <w:tab w:val="left" w:pos="850"/>
        <w:tab w:val="left" w:pos="1417"/>
        <w:tab w:val="left" w:pos="1984"/>
        <w:tab w:val="left" w:pos="2551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autoSpaceDN w:val="0"/>
      <w:spacing w:after="60" w:line="160" w:lineRule="atLeast"/>
      <w:jc w:val="center"/>
    </w:pPr>
    <w:rPr>
      <w:rFonts w:ascii="EFN AlphaBook PS" w:eastAsia="Times New Roman" w:hAnsi="EFN AlphaBook PS" w:cs="EFN AlphaBook PS"/>
      <w:sz w:val="16"/>
      <w:szCs w:val="16"/>
    </w:rPr>
  </w:style>
  <w:style w:type="paragraph" w:customStyle="1" w:styleId="2txt">
    <w:name w:val="2.txt"/>
    <w:uiPriority w:val="99"/>
    <w:rsid w:val="00E85B1D"/>
    <w:pPr>
      <w:widowControl w:val="0"/>
      <w:tabs>
        <w:tab w:val="right" w:leader="dot" w:pos="9072"/>
      </w:tabs>
      <w:autoSpaceDE w:val="0"/>
      <w:autoSpaceDN w:val="0"/>
      <w:ind w:left="709" w:hanging="284"/>
    </w:pPr>
    <w:rPr>
      <w:rFonts w:eastAsia="Times New Roman"/>
      <w:color w:val="000000"/>
      <w:sz w:val="22"/>
      <w:szCs w:val="22"/>
    </w:rPr>
  </w:style>
  <w:style w:type="paragraph" w:customStyle="1" w:styleId="Zalacznik">
    <w:name w:val="Zalacznik"/>
    <w:uiPriority w:val="99"/>
    <w:rsid w:val="00E85B1D"/>
    <w:pPr>
      <w:keepNext/>
      <w:widowControl w:val="0"/>
      <w:tabs>
        <w:tab w:val="right" w:leader="dot" w:pos="7313"/>
      </w:tabs>
      <w:autoSpaceDE w:val="0"/>
      <w:autoSpaceDN w:val="0"/>
      <w:jc w:val="right"/>
    </w:pPr>
    <w:rPr>
      <w:rFonts w:ascii="EFN AlphaBook PS" w:eastAsia="Times New Roman" w:hAnsi="EFN AlphaBook PS" w:cs="EFN AlphaBook PS"/>
      <w:b/>
      <w:bCs/>
      <w:sz w:val="18"/>
      <w:szCs w:val="18"/>
    </w:rPr>
  </w:style>
  <w:style w:type="paragraph" w:styleId="Akapitzlist">
    <w:name w:val="List Paragraph"/>
    <w:basedOn w:val="Normalny"/>
    <w:uiPriority w:val="99"/>
    <w:qFormat/>
    <w:rsid w:val="00E85B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85B1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E85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D"/>
    <w:rPr>
      <w:rFonts w:ascii="Tahoma" w:hAnsi="Tahoma" w:cs="Tahoma"/>
      <w:sz w:val="16"/>
      <w:szCs w:val="16"/>
    </w:rPr>
  </w:style>
  <w:style w:type="character" w:customStyle="1" w:styleId="WW8Num8z1">
    <w:name w:val="WW8Num8z1"/>
    <w:uiPriority w:val="99"/>
    <w:rsid w:val="0036351A"/>
    <w:rPr>
      <w:rFonts w:ascii="Courier New" w:hAnsi="Courier New" w:cs="Courier New"/>
    </w:rPr>
  </w:style>
  <w:style w:type="paragraph" w:customStyle="1" w:styleId="Zawartotabeli">
    <w:name w:val="Zawartość tabeli"/>
    <w:basedOn w:val="Normalny"/>
    <w:uiPriority w:val="99"/>
    <w:rsid w:val="00E20731"/>
    <w:pPr>
      <w:suppressLineNumbers/>
      <w:suppressAutoHyphens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F55C98"/>
    <w:rPr>
      <w:color w:val="000080"/>
      <w:u w:val="single"/>
    </w:rPr>
  </w:style>
  <w:style w:type="character" w:customStyle="1" w:styleId="NagwekZnak">
    <w:name w:val="Nagłówek Znak"/>
    <w:basedOn w:val="Domylnaczcionkaakapitu"/>
    <w:uiPriority w:val="99"/>
    <w:rsid w:val="00F55C98"/>
  </w:style>
  <w:style w:type="paragraph" w:styleId="Nagwek">
    <w:name w:val="header"/>
    <w:basedOn w:val="Normalny"/>
    <w:link w:val="NagwekZnak1"/>
    <w:uiPriority w:val="99"/>
    <w:semiHidden/>
    <w:unhideWhenUsed/>
    <w:rsid w:val="00D5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D557AF"/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C94F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Rumińska</dc:creator>
  <cp:lastModifiedBy>Konto Microsoft</cp:lastModifiedBy>
  <cp:revision>3</cp:revision>
  <cp:lastPrinted>2016-02-16T10:26:00Z</cp:lastPrinted>
  <dcterms:created xsi:type="dcterms:W3CDTF">2022-05-24T11:27:00Z</dcterms:created>
  <dcterms:modified xsi:type="dcterms:W3CDTF">2022-05-31T10:08:00Z</dcterms:modified>
</cp:coreProperties>
</file>