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95EA" w14:textId="77777777" w:rsidR="008044D7" w:rsidRPr="00432664" w:rsidRDefault="008044D7" w:rsidP="0093579B">
      <w:pPr>
        <w:pStyle w:val="Nagwek2"/>
        <w:jc w:val="left"/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</w:pPr>
    </w:p>
    <w:p w14:paraId="66F3288B" w14:textId="094BAFB2" w:rsidR="003D7EA4" w:rsidRPr="00432664" w:rsidRDefault="009C23D5" w:rsidP="00D8460C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                    </w:t>
      </w:r>
      <w:r w:rsidR="0043266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432664">
        <w:rPr>
          <w:rFonts w:asciiTheme="minorHAnsi" w:hAnsiTheme="minorHAnsi" w:cstheme="minorHAnsi"/>
          <w:sz w:val="20"/>
          <w:szCs w:val="20"/>
          <w:lang w:eastAsia="pl-PL"/>
        </w:rPr>
        <w:t xml:space="preserve">  </w:t>
      </w:r>
      <w:r w:rsidR="003D7EA4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Załącznik nr 1 do zaproszenia do </w:t>
      </w:r>
      <w:r w:rsidR="007732CD" w:rsidRPr="00432664">
        <w:rPr>
          <w:rFonts w:asciiTheme="minorHAnsi" w:hAnsiTheme="minorHAnsi" w:cstheme="minorHAnsi"/>
          <w:color w:val="000000"/>
          <w:sz w:val="20"/>
          <w:szCs w:val="20"/>
        </w:rPr>
        <w:t>złożenia oferty</w:t>
      </w:r>
    </w:p>
    <w:p w14:paraId="19674420" w14:textId="77777777" w:rsidR="0002524E" w:rsidRPr="00432664" w:rsidRDefault="008044D7" w:rsidP="00674EF9">
      <w:pPr>
        <w:pStyle w:val="Nagwek2"/>
        <w:jc w:val="right"/>
        <w:rPr>
          <w:rFonts w:asciiTheme="minorHAnsi" w:hAnsiTheme="minorHAnsi" w:cstheme="minorHAnsi"/>
          <w:b w:val="0"/>
          <w:bCs w:val="0"/>
          <w:color w:val="000000"/>
          <w:sz w:val="16"/>
          <w:szCs w:val="16"/>
        </w:rPr>
      </w:pPr>
      <w:r w:rsidRPr="00432664">
        <w:rPr>
          <w:rFonts w:asciiTheme="minorHAnsi" w:hAnsiTheme="minorHAnsi" w:cstheme="minorHAnsi"/>
          <w:b w:val="0"/>
          <w:bCs w:val="0"/>
          <w:color w:val="000000"/>
          <w:sz w:val="16"/>
          <w:szCs w:val="16"/>
        </w:rPr>
        <w:t>Miejscowość ................................... ,  dnia .................................</w:t>
      </w:r>
    </w:p>
    <w:p w14:paraId="29AD3B1F" w14:textId="0F4DB121" w:rsidR="008044D7" w:rsidRPr="00432664" w:rsidRDefault="008044D7" w:rsidP="009C06F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432664">
        <w:rPr>
          <w:rFonts w:asciiTheme="minorHAnsi" w:hAnsiTheme="minorHAnsi" w:cstheme="minorHAnsi"/>
          <w:sz w:val="16"/>
          <w:szCs w:val="16"/>
        </w:rPr>
        <w:t xml:space="preserve">Nazwa </w:t>
      </w:r>
      <w:r w:rsidR="00F55347" w:rsidRPr="00432664">
        <w:rPr>
          <w:rFonts w:asciiTheme="minorHAnsi" w:hAnsiTheme="minorHAnsi" w:cstheme="minorHAnsi"/>
          <w:sz w:val="16"/>
          <w:szCs w:val="16"/>
        </w:rPr>
        <w:t xml:space="preserve">Wykonawcy: </w:t>
      </w:r>
      <w:r w:rsidRPr="00432664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</w:t>
      </w:r>
      <w:r w:rsidR="00432664">
        <w:rPr>
          <w:rFonts w:asciiTheme="minorHAnsi" w:hAnsiTheme="minorHAnsi" w:cstheme="minorHAnsi"/>
          <w:sz w:val="16"/>
          <w:szCs w:val="16"/>
        </w:rPr>
        <w:t>.</w:t>
      </w:r>
      <w:r w:rsidRPr="00432664">
        <w:rPr>
          <w:rFonts w:asciiTheme="minorHAnsi" w:hAnsiTheme="minorHAnsi" w:cstheme="minorHAnsi"/>
          <w:sz w:val="16"/>
          <w:szCs w:val="16"/>
        </w:rPr>
        <w:t>.</w:t>
      </w:r>
    </w:p>
    <w:p w14:paraId="75C1D047" w14:textId="77777777" w:rsidR="008044D7" w:rsidRPr="00432664" w:rsidRDefault="0052780C" w:rsidP="009C06F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432664">
        <w:rPr>
          <w:rFonts w:asciiTheme="minorHAnsi" w:hAnsiTheme="minorHAnsi" w:cstheme="minorHAnsi"/>
          <w:sz w:val="16"/>
          <w:szCs w:val="16"/>
        </w:rPr>
        <w:t>Adres</w:t>
      </w:r>
      <w:r w:rsidR="00F55347" w:rsidRPr="00432664">
        <w:rPr>
          <w:rFonts w:asciiTheme="minorHAnsi" w:hAnsiTheme="minorHAnsi" w:cstheme="minorHAnsi"/>
          <w:sz w:val="16"/>
          <w:szCs w:val="16"/>
        </w:rPr>
        <w:t>:</w:t>
      </w:r>
      <w:r w:rsidRPr="00432664">
        <w:rPr>
          <w:rFonts w:asciiTheme="minorHAnsi" w:hAnsiTheme="minorHAnsi" w:cstheme="minorHAnsi"/>
          <w:sz w:val="16"/>
          <w:szCs w:val="16"/>
        </w:rPr>
        <w:t xml:space="preserve"> </w:t>
      </w:r>
      <w:r w:rsidR="008044D7" w:rsidRPr="0043266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</w:t>
      </w:r>
    </w:p>
    <w:p w14:paraId="27602097" w14:textId="3C8FB95B" w:rsidR="008044D7" w:rsidRPr="00432664" w:rsidRDefault="00F55347" w:rsidP="009C06F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432664">
        <w:rPr>
          <w:rFonts w:asciiTheme="minorHAnsi" w:hAnsiTheme="minorHAnsi" w:cstheme="minorHAnsi"/>
          <w:sz w:val="16"/>
          <w:szCs w:val="16"/>
        </w:rPr>
        <w:t>Forma prawna Wykonawcy:</w:t>
      </w:r>
      <w:r w:rsidR="008044D7" w:rsidRPr="0043266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……………………………………………………………………….....................</w:t>
      </w:r>
    </w:p>
    <w:p w14:paraId="2DCF10CE" w14:textId="77777777" w:rsidR="008044D7" w:rsidRPr="00432664" w:rsidRDefault="0093579B" w:rsidP="009C06FF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432664">
        <w:rPr>
          <w:rFonts w:asciiTheme="minorHAnsi" w:hAnsiTheme="minorHAnsi" w:cstheme="minorHAnsi"/>
          <w:sz w:val="16"/>
          <w:szCs w:val="16"/>
        </w:rPr>
        <w:t>N</w:t>
      </w:r>
      <w:r w:rsidR="00F55347" w:rsidRPr="00432664">
        <w:rPr>
          <w:rFonts w:asciiTheme="minorHAnsi" w:hAnsiTheme="minorHAnsi" w:cstheme="minorHAnsi"/>
          <w:sz w:val="16"/>
          <w:szCs w:val="16"/>
        </w:rPr>
        <w:t>r Tel.:</w:t>
      </w:r>
      <w:r w:rsidR="0052780C" w:rsidRPr="00432664">
        <w:rPr>
          <w:rFonts w:asciiTheme="minorHAnsi" w:hAnsiTheme="minorHAnsi" w:cstheme="minorHAnsi"/>
          <w:sz w:val="16"/>
          <w:szCs w:val="16"/>
        </w:rPr>
        <w:t xml:space="preserve"> </w:t>
      </w:r>
      <w:r w:rsidR="008044D7" w:rsidRPr="00432664">
        <w:rPr>
          <w:rFonts w:asciiTheme="minorHAnsi" w:hAnsiTheme="minorHAnsi" w:cstheme="minorHAnsi"/>
          <w:sz w:val="16"/>
          <w:szCs w:val="16"/>
        </w:rPr>
        <w:t xml:space="preserve"> ……………………………………………</w:t>
      </w:r>
      <w:r w:rsidRPr="0043266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</w:t>
      </w:r>
    </w:p>
    <w:p w14:paraId="7BC48167" w14:textId="77777777" w:rsidR="00CE3FC9" w:rsidRPr="00432664" w:rsidRDefault="00F55347" w:rsidP="00F01F10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6"/>
          <w:szCs w:val="16"/>
        </w:rPr>
      </w:pPr>
      <w:r w:rsidRPr="00432664">
        <w:rPr>
          <w:rFonts w:asciiTheme="minorHAnsi" w:hAnsiTheme="minorHAnsi" w:cstheme="minorHAnsi"/>
          <w:sz w:val="16"/>
          <w:szCs w:val="16"/>
        </w:rPr>
        <w:t>REGON</w:t>
      </w:r>
      <w:r w:rsidR="008044D7" w:rsidRPr="00432664">
        <w:rPr>
          <w:rFonts w:asciiTheme="minorHAnsi" w:hAnsiTheme="minorHAnsi" w:cstheme="minorHAnsi"/>
          <w:sz w:val="16"/>
          <w:szCs w:val="16"/>
        </w:rPr>
        <w:t>:</w:t>
      </w:r>
      <w:r w:rsidRPr="00432664">
        <w:rPr>
          <w:rFonts w:asciiTheme="minorHAnsi" w:hAnsiTheme="minorHAnsi" w:cstheme="minorHAnsi"/>
          <w:sz w:val="16"/>
          <w:szCs w:val="16"/>
        </w:rPr>
        <w:t xml:space="preserve"> </w:t>
      </w:r>
      <w:r w:rsidR="008044D7" w:rsidRPr="00432664">
        <w:rPr>
          <w:rFonts w:asciiTheme="minorHAnsi" w:hAnsiTheme="minorHAnsi" w:cstheme="minorHAnsi"/>
          <w:sz w:val="16"/>
          <w:szCs w:val="16"/>
        </w:rPr>
        <w:t>…………………………………………</w:t>
      </w:r>
      <w:r w:rsidR="0093579B" w:rsidRPr="00432664">
        <w:rPr>
          <w:rFonts w:asciiTheme="minorHAnsi" w:hAnsiTheme="minorHAnsi" w:cstheme="minorHAnsi"/>
          <w:sz w:val="16"/>
          <w:szCs w:val="16"/>
        </w:rPr>
        <w:t>……</w:t>
      </w:r>
      <w:r w:rsidR="00B91523" w:rsidRPr="00432664">
        <w:rPr>
          <w:rFonts w:asciiTheme="minorHAnsi" w:hAnsiTheme="minorHAnsi" w:cstheme="minorHAnsi"/>
          <w:sz w:val="16"/>
          <w:szCs w:val="16"/>
        </w:rPr>
        <w:t>NIP:</w:t>
      </w:r>
      <w:r w:rsidR="0093579B" w:rsidRPr="00432664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…………………………………………………………………..</w:t>
      </w:r>
    </w:p>
    <w:p w14:paraId="14C4CF9E" w14:textId="5D5D8E8E" w:rsidR="003E6D52" w:rsidRDefault="003E6D52" w:rsidP="00432664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6932B33A" w14:textId="77777777" w:rsidR="003E6D52" w:rsidRPr="00432664" w:rsidRDefault="003E6D52" w:rsidP="00432664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4E7A8B2E" w14:textId="77777777" w:rsidR="00667315" w:rsidRPr="00432664" w:rsidRDefault="009F3157" w:rsidP="00CE3FC9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266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4E3A4E09" w14:textId="77777777" w:rsidR="004F77CE" w:rsidRPr="00432664" w:rsidRDefault="004F77CE" w:rsidP="00531552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</w:p>
    <w:p w14:paraId="32B5F987" w14:textId="0C71C85B" w:rsidR="004F77CE" w:rsidRPr="00432664" w:rsidRDefault="008044D7" w:rsidP="00432664">
      <w:p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 xml:space="preserve">Nawiązując do ogłoszenia o zamówieniu na </w:t>
      </w:r>
      <w:r w:rsidR="00432664">
        <w:rPr>
          <w:rFonts w:asciiTheme="minorHAnsi" w:hAnsiTheme="minorHAnsi" w:cstheme="minorHAnsi"/>
          <w:sz w:val="20"/>
          <w:szCs w:val="20"/>
        </w:rPr>
        <w:t>w</w:t>
      </w:r>
      <w:r w:rsidR="00432664" w:rsidRPr="00432664">
        <w:rPr>
          <w:rFonts w:asciiTheme="minorHAnsi" w:hAnsiTheme="minorHAnsi" w:cstheme="minorHAnsi"/>
          <w:sz w:val="20"/>
          <w:szCs w:val="20"/>
        </w:rPr>
        <w:t>ynajem namiotów w kolorze białym wraz z transportem, montażem i demontażem na potrzeby imprezy plenerowej „Święto Saskiej Kępy 2023”</w:t>
      </w:r>
      <w:r w:rsidR="00432664">
        <w:rPr>
          <w:rFonts w:asciiTheme="minorHAnsi" w:hAnsiTheme="minorHAnsi" w:cstheme="minorHAnsi"/>
          <w:sz w:val="20"/>
          <w:szCs w:val="20"/>
        </w:rPr>
        <w:t>.</w:t>
      </w:r>
    </w:p>
    <w:p w14:paraId="00A4E3F4" w14:textId="058B68E9" w:rsidR="00432664" w:rsidRDefault="001E13E0" w:rsidP="00432664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432664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ferujemy wykonanie </w:t>
      </w:r>
      <w:r w:rsidR="008044D7" w:rsidRPr="004326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zamówienia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 w pełnym zakresie objętym </w:t>
      </w:r>
      <w:r w:rsidR="00432664">
        <w:rPr>
          <w:rFonts w:asciiTheme="minorHAnsi" w:hAnsiTheme="minorHAnsi" w:cstheme="minorHAnsi"/>
          <w:color w:val="000000"/>
          <w:sz w:val="20"/>
          <w:szCs w:val="20"/>
        </w:rPr>
        <w:t>„</w:t>
      </w:r>
      <w:r w:rsidR="00432664" w:rsidRPr="00432664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946EB7" w:rsidRPr="00432664">
        <w:rPr>
          <w:rFonts w:asciiTheme="minorHAnsi" w:hAnsiTheme="minorHAnsi" w:cstheme="minorHAnsi"/>
          <w:color w:val="000000"/>
          <w:sz w:val="20"/>
          <w:szCs w:val="20"/>
        </w:rPr>
        <w:t>aproszeniem do złożenia oferty</w:t>
      </w:r>
      <w:r w:rsidR="00432664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 wraz załącznikami za cenę brutto w wysokości:</w:t>
      </w:r>
      <w:r w:rsidR="00432664">
        <w:rPr>
          <w:rFonts w:asciiTheme="minorHAnsi" w:hAnsiTheme="minorHAnsi" w:cstheme="minorHAnsi"/>
          <w:color w:val="000000"/>
          <w:sz w:val="20"/>
          <w:szCs w:val="20"/>
        </w:rPr>
        <w:t xml:space="preserve"> …………………………………….…… PLN</w:t>
      </w:r>
      <w:r w:rsidR="00432664" w:rsidRPr="007A6E1E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432664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A3283F7" w14:textId="26C9CCFE" w:rsidR="00D97C01" w:rsidRPr="00432664" w:rsidRDefault="00432664" w:rsidP="00432664">
      <w:pPr>
        <w:pStyle w:val="Akapitzlist"/>
        <w:ind w:left="765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>łownie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</w:t>
      </w:r>
      <w:r w:rsidR="003F4DFB" w:rsidRPr="00432664"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DE2D4A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 PLN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DE2D4A">
        <w:rPr>
          <w:rFonts w:asciiTheme="minorHAnsi" w:hAnsiTheme="minorHAnsi" w:cstheme="minorHAnsi"/>
          <w:color w:val="000000"/>
          <w:sz w:val="20"/>
          <w:szCs w:val="20"/>
        </w:rPr>
        <w:t xml:space="preserve">…….. /100 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ustaloną na podstawie </w:t>
      </w:r>
      <w:r w:rsidR="001A4607">
        <w:rPr>
          <w:rFonts w:asciiTheme="minorHAnsi" w:hAnsiTheme="minorHAnsi" w:cstheme="minorHAnsi"/>
          <w:color w:val="000000"/>
          <w:sz w:val="20"/>
          <w:szCs w:val="20"/>
        </w:rPr>
        <w:t>niżej wymienionych</w:t>
      </w:r>
      <w:r w:rsidR="008044D7" w:rsidRPr="00432664">
        <w:rPr>
          <w:rFonts w:asciiTheme="minorHAnsi" w:hAnsiTheme="minorHAnsi" w:cstheme="minorHAnsi"/>
          <w:color w:val="000000"/>
          <w:sz w:val="20"/>
          <w:szCs w:val="20"/>
        </w:rPr>
        <w:t xml:space="preserve"> cen jednostkowych.</w:t>
      </w:r>
    </w:p>
    <w:p w14:paraId="4EFD5EFD" w14:textId="77777777" w:rsidR="005555A9" w:rsidRPr="00432664" w:rsidRDefault="005555A9" w:rsidP="00432664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51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542"/>
        <w:gridCol w:w="1955"/>
        <w:gridCol w:w="1418"/>
        <w:gridCol w:w="1417"/>
        <w:gridCol w:w="2155"/>
      </w:tblGrid>
      <w:tr w:rsidR="005555A9" w:rsidRPr="00432664" w14:paraId="5676DF27" w14:textId="77777777" w:rsidTr="00BB06FC">
        <w:trPr>
          <w:trHeight w:val="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1FBF4" w14:textId="14988066" w:rsidR="00D97C01" w:rsidRPr="00432664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</w:t>
            </w:r>
            <w:r w:rsidR="00D97C01"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.p.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BBCFF" w14:textId="77777777" w:rsidR="00D97C01" w:rsidRPr="00432664" w:rsidRDefault="00D97C01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580F" w14:textId="77777777" w:rsidR="00D97C01" w:rsidRPr="00432664" w:rsidRDefault="00D97C01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sz w:val="20"/>
                <w:szCs w:val="20"/>
              </w:rPr>
              <w:t xml:space="preserve">Ilość </w:t>
            </w:r>
            <w:r w:rsidR="00514B14" w:rsidRPr="00432664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  <w:p w14:paraId="2D74EDA0" w14:textId="77777777" w:rsidR="00514B14" w:rsidRPr="00432664" w:rsidRDefault="00514B14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sz w:val="20"/>
                <w:szCs w:val="20"/>
              </w:rPr>
              <w:t>wymiar</w:t>
            </w:r>
            <w:r w:rsidRPr="00432664">
              <w:rPr>
                <w:rFonts w:asciiTheme="minorHAnsi" w:hAnsiTheme="minorHAnsi" w:cstheme="minorHAnsi"/>
                <w:sz w:val="20"/>
                <w:szCs w:val="20"/>
              </w:rPr>
              <w:sym w:font="Symbol" w:char="F02A"/>
            </w:r>
            <w:r w:rsidRPr="00432664">
              <w:rPr>
                <w:rFonts w:asciiTheme="minorHAnsi" w:hAnsiTheme="minorHAnsi" w:cstheme="minorHAnsi"/>
                <w:sz w:val="20"/>
                <w:szCs w:val="20"/>
              </w:rPr>
              <w:sym w:font="Symbol" w:char="F02A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CD31C" w14:textId="77777777" w:rsidR="00D97C01" w:rsidRPr="00432664" w:rsidRDefault="00D97C01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BDE05" w14:textId="319285B2" w:rsidR="00D97C01" w:rsidRPr="00432664" w:rsidRDefault="00D97C01" w:rsidP="002943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Cena</w:t>
            </w:r>
          </w:p>
          <w:p w14:paraId="4511419B" w14:textId="77777777" w:rsidR="00D97C01" w:rsidRPr="00432664" w:rsidRDefault="00D97C01" w:rsidP="002943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netto j.m.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0E9E57" w14:textId="77777777" w:rsidR="00D97C01" w:rsidRPr="00432664" w:rsidRDefault="00D97C01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</w:t>
            </w:r>
            <w:r w:rsidR="00925B47"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netto</w:t>
            </w:r>
          </w:p>
          <w:p w14:paraId="45DD50F0" w14:textId="70C08B85" w:rsidR="00D97C01" w:rsidRPr="00432664" w:rsidRDefault="00D97C01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(kol. </w:t>
            </w:r>
            <w:r w:rsidR="0029438B" w:rsidRPr="002943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kol. </w:t>
            </w:r>
            <w:r w:rsidR="0029438B" w:rsidRPr="002943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w PLN</w:t>
            </w:r>
          </w:p>
        </w:tc>
      </w:tr>
      <w:tr w:rsidR="005555A9" w:rsidRPr="00432664" w14:paraId="6F19E8E6" w14:textId="77777777" w:rsidTr="00BB06F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BBE73" w14:textId="5F675E33" w:rsidR="00D97C01" w:rsidRPr="0029438B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60F1B" w14:textId="59843CA7" w:rsidR="00D97C01" w:rsidRPr="0029438B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43AB" w14:textId="44D4624E" w:rsidR="00D97C01" w:rsidRPr="0029438B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6CE30" w14:textId="09C3247C" w:rsidR="00D97C01" w:rsidRPr="0029438B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0E3D3" w14:textId="31B17596" w:rsidR="00D97C01" w:rsidRPr="0029438B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E0EE12" w14:textId="063CE527" w:rsidR="00D97C01" w:rsidRPr="0029438B" w:rsidRDefault="0029438B" w:rsidP="0029438B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A57312" w:rsidRPr="00432664" w14:paraId="32C9DBAE" w14:textId="77777777" w:rsidTr="007B6798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08C0E1" w14:textId="25B56B1F" w:rsidR="00A57312" w:rsidRPr="00432664" w:rsidRDefault="00A57312" w:rsidP="002943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94A4B" w14:textId="449F3B83" w:rsidR="00A57312" w:rsidRPr="00432664" w:rsidRDefault="00A57312" w:rsidP="00931F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ynajem namiotów </w:t>
            </w:r>
            <w:proofErr w:type="spellStart"/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wysłoni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ę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tych</w:t>
            </w:r>
            <w:proofErr w:type="spellEnd"/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 3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stron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w kolorze białym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 wymiarach 3m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3m </w:t>
            </w:r>
            <w:r w:rsidRPr="007A6E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**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B12D" w14:textId="0D5104AF" w:rsidR="00A57312" w:rsidRPr="00432664" w:rsidRDefault="00A57312" w:rsidP="00931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CD7FE" w14:textId="77777777" w:rsidR="00A57312" w:rsidRPr="00432664" w:rsidRDefault="00A57312" w:rsidP="00931FA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sz w:val="20"/>
                <w:szCs w:val="20"/>
              </w:rPr>
              <w:t>całość</w:t>
            </w:r>
          </w:p>
          <w:p w14:paraId="7B66FB98" w14:textId="77777777" w:rsidR="00A57312" w:rsidRPr="00432664" w:rsidRDefault="00A57312" w:rsidP="00931FAC">
            <w:pPr>
              <w:pStyle w:val="Bezodstpw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sz w:val="20"/>
                <w:szCs w:val="20"/>
              </w:rPr>
              <w:t>(komplet)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EEBA2" w14:textId="77777777" w:rsidR="00A57312" w:rsidRPr="00432664" w:rsidRDefault="00A5731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32719A" w14:textId="77777777" w:rsidR="00A57312" w:rsidRPr="00432664" w:rsidRDefault="00A5731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B3D134A" w14:textId="77777777" w:rsidR="00A57312" w:rsidRPr="00432664" w:rsidRDefault="00A5731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19B88D" w14:textId="77777777" w:rsidR="00A57312" w:rsidRPr="00432664" w:rsidRDefault="00A5731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57312" w:rsidRPr="00432664" w14:paraId="488F3F5A" w14:textId="77777777" w:rsidTr="007B6798">
        <w:trPr>
          <w:trHeight w:val="6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C8ED3" w14:textId="34FB1C22" w:rsidR="00A57312" w:rsidRPr="00432664" w:rsidRDefault="00A57312" w:rsidP="002943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01AA1" w14:textId="2E2B9F57" w:rsidR="00A57312" w:rsidRDefault="00A57312" w:rsidP="00931F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ynajem namiotów </w:t>
            </w:r>
            <w:proofErr w:type="spellStart"/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wysłoni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ę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tych</w:t>
            </w:r>
            <w:proofErr w:type="spellEnd"/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z 3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.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stron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,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w kolorze białym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o wymiarach 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6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m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x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432664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3m </w:t>
            </w:r>
            <w:r w:rsidRPr="00EA23AA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ze ścianą działową (tworzącą dwa pomieszczenia o wymiarach 3m x 3m)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7A6E1E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ar-SA"/>
              </w:rPr>
              <w:t>***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F616" w14:textId="77777777" w:rsidR="00A57312" w:rsidRDefault="00A57312" w:rsidP="00931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B6073" w14:textId="77777777" w:rsidR="00A57312" w:rsidRPr="00BB06FC" w:rsidRDefault="00A57312" w:rsidP="00BB06F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6FC">
              <w:rPr>
                <w:rFonts w:asciiTheme="minorHAnsi" w:hAnsiTheme="minorHAnsi" w:cstheme="minorHAnsi"/>
                <w:sz w:val="20"/>
                <w:szCs w:val="20"/>
              </w:rPr>
              <w:t>całość</w:t>
            </w:r>
          </w:p>
          <w:p w14:paraId="6534B4E8" w14:textId="494003ED" w:rsidR="00A57312" w:rsidRPr="00432664" w:rsidRDefault="00A57312" w:rsidP="00BB06F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6FC">
              <w:rPr>
                <w:rFonts w:asciiTheme="minorHAnsi" w:hAnsiTheme="minorHAnsi" w:cstheme="minorHAnsi"/>
                <w:sz w:val="20"/>
                <w:szCs w:val="20"/>
              </w:rPr>
              <w:t>(komplet)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0D1F7E" w14:textId="77777777" w:rsidR="00A57312" w:rsidRPr="00432664" w:rsidRDefault="00A5731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7DFE3D" w14:textId="77777777" w:rsidR="00A57312" w:rsidRPr="00432664" w:rsidRDefault="00A5731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555A9" w:rsidRPr="00432664" w14:paraId="5968BE29" w14:textId="77777777" w:rsidTr="00BB06FC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D6F9E" w14:textId="3BDB5D34" w:rsidR="00D97C01" w:rsidRPr="00432664" w:rsidRDefault="00D97C01" w:rsidP="0029438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2943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FA5DE" w14:textId="3C2171D5" w:rsidR="00D97C01" w:rsidRPr="00432664" w:rsidRDefault="00571765" w:rsidP="00432664">
            <w:pPr>
              <w:pStyle w:val="Bezodstpw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Transport w obie strony, wraz z montażem i demontażem </w:t>
            </w:r>
            <w:r w:rsidR="00632898" w:rsidRPr="00432664">
              <w:rPr>
                <w:rFonts w:asciiTheme="minorHAnsi" w:hAnsiTheme="minorHAnsi" w:cstheme="minorHAnsi"/>
                <w:iCs/>
                <w:sz w:val="20"/>
                <w:szCs w:val="20"/>
              </w:rPr>
              <w:t>namiotów</w:t>
            </w:r>
            <w:r w:rsidR="00D625C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oraz obsługą </w:t>
            </w:r>
            <w:r w:rsidR="0089532F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opiekuna - </w:t>
            </w:r>
            <w:r w:rsidR="00D625CE">
              <w:rPr>
                <w:rFonts w:asciiTheme="minorHAnsi" w:hAnsiTheme="minorHAnsi" w:cstheme="minorHAnsi"/>
                <w:iCs/>
                <w:sz w:val="20"/>
                <w:szCs w:val="20"/>
              </w:rPr>
              <w:t>koordynatora.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5CE32" w14:textId="36E36267" w:rsidR="00D97C01" w:rsidRPr="00432664" w:rsidRDefault="00571765" w:rsidP="00EA23A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4290F" w14:textId="77777777" w:rsidR="00347D8F" w:rsidRPr="00432664" w:rsidRDefault="00347D8F" w:rsidP="00931FAC">
            <w:pPr>
              <w:pStyle w:val="Bezodstpw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sz w:val="20"/>
                <w:szCs w:val="20"/>
              </w:rPr>
              <w:t>całość</w:t>
            </w:r>
          </w:p>
          <w:p w14:paraId="4EA7F692" w14:textId="77777777" w:rsidR="00D97C01" w:rsidRPr="00432664" w:rsidRDefault="00347D8F" w:rsidP="00931FA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71765" w:rsidRPr="00432664">
              <w:rPr>
                <w:rFonts w:asciiTheme="minorHAnsi" w:hAnsiTheme="minorHAnsi" w:cstheme="minorHAnsi"/>
                <w:sz w:val="20"/>
                <w:szCs w:val="20"/>
              </w:rPr>
              <w:t>ryczałt)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B1BE1" w14:textId="77777777" w:rsidR="00D97C01" w:rsidRPr="00432664" w:rsidRDefault="00D97C01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93C3C" w14:textId="77777777" w:rsidR="00D97C01" w:rsidRPr="00432664" w:rsidRDefault="00D97C01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18B2" w:rsidRPr="00432664" w14:paraId="3B3A8328" w14:textId="77777777" w:rsidTr="00EA23AA">
        <w:trPr>
          <w:trHeight w:val="422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61774" w14:textId="77777777" w:rsidR="006118B2" w:rsidRPr="00432664" w:rsidRDefault="006118B2" w:rsidP="00EA23AA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2E9C99" w14:textId="77777777" w:rsidR="006118B2" w:rsidRPr="00432664" w:rsidRDefault="006118B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18B2" w:rsidRPr="00432664" w14:paraId="6927D9DC" w14:textId="77777777" w:rsidTr="00EA23AA">
        <w:trPr>
          <w:trHeight w:val="416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62112D" w14:textId="77777777" w:rsidR="006118B2" w:rsidRPr="00432664" w:rsidRDefault="006118B2" w:rsidP="00EA23AA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VAT  ………..%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39F990" w14:textId="77777777" w:rsidR="006118B2" w:rsidRPr="00432664" w:rsidRDefault="006118B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118B2" w:rsidRPr="00432664" w14:paraId="3C137BB7" w14:textId="77777777" w:rsidTr="00EA23AA">
        <w:trPr>
          <w:trHeight w:val="422"/>
        </w:trPr>
        <w:tc>
          <w:tcPr>
            <w:tcW w:w="13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94A39" w14:textId="77777777" w:rsidR="006118B2" w:rsidRPr="00432664" w:rsidRDefault="006118B2" w:rsidP="00EA23AA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26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C120C8" w14:textId="77777777" w:rsidR="006118B2" w:rsidRPr="00432664" w:rsidRDefault="006118B2" w:rsidP="0043266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27DDF71" w14:textId="44483000" w:rsidR="00EF15B9" w:rsidRPr="00432664" w:rsidRDefault="00F65E51" w:rsidP="00432664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 xml:space="preserve">*  </w:t>
      </w:r>
      <w:r w:rsidR="00D97C01" w:rsidRPr="00432664">
        <w:rPr>
          <w:rFonts w:asciiTheme="minorHAnsi" w:hAnsiTheme="minorHAnsi" w:cstheme="minorHAnsi"/>
          <w:sz w:val="20"/>
          <w:szCs w:val="20"/>
        </w:rPr>
        <w:t xml:space="preserve">cena oferty winna być wyrażona w złotych polskich (PLN) </w:t>
      </w:r>
      <w:r w:rsidR="00D97C01" w:rsidRPr="00432664">
        <w:rPr>
          <w:rFonts w:asciiTheme="minorHAnsi" w:hAnsiTheme="minorHAnsi" w:cstheme="minorHAnsi"/>
          <w:sz w:val="20"/>
          <w:szCs w:val="20"/>
          <w:u w:val="single"/>
        </w:rPr>
        <w:t>z dokładnością do dwóch miejsc po przecinku</w:t>
      </w:r>
      <w:r w:rsidR="00D97C01" w:rsidRPr="00432664">
        <w:rPr>
          <w:rFonts w:asciiTheme="minorHAnsi" w:hAnsiTheme="minorHAnsi" w:cstheme="minorHAnsi"/>
          <w:sz w:val="20"/>
          <w:szCs w:val="20"/>
        </w:rPr>
        <w:t>.</w:t>
      </w:r>
    </w:p>
    <w:p w14:paraId="72B4EC2E" w14:textId="20664AE4" w:rsidR="00571765" w:rsidRDefault="00F65E51" w:rsidP="007A6E1E">
      <w:pPr>
        <w:pStyle w:val="Bezodstpw"/>
        <w:rPr>
          <w:rFonts w:asciiTheme="minorHAnsi" w:hAnsiTheme="minorHAnsi" w:cstheme="minorHAnsi"/>
          <w:color w:val="000000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  <w:lang w:eastAsia="ar-SA"/>
        </w:rPr>
        <w:t>**</w:t>
      </w:r>
      <w:r w:rsidR="007A6E1E" w:rsidRPr="00BB06F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B06FC" w:rsidRPr="00BB06FC">
        <w:rPr>
          <w:rFonts w:asciiTheme="minorHAnsi" w:hAnsiTheme="minorHAnsi" w:cstheme="minorHAnsi"/>
          <w:color w:val="000000"/>
          <w:sz w:val="20"/>
          <w:szCs w:val="20"/>
        </w:rPr>
        <w:t>minimum 23 sztuki, maksimum 69 sztuk</w:t>
      </w:r>
      <w:r w:rsidR="007A6E1E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BB06FC" w:rsidRPr="00BB06FC">
        <w:rPr>
          <w:rFonts w:asciiTheme="minorHAnsi" w:hAnsiTheme="minorHAnsi" w:cstheme="minorHAnsi"/>
          <w:color w:val="000000"/>
          <w:sz w:val="20"/>
          <w:szCs w:val="20"/>
        </w:rPr>
        <w:t xml:space="preserve">tak aby </w:t>
      </w:r>
      <w:r w:rsidR="007A6E1E">
        <w:rPr>
          <w:rFonts w:asciiTheme="minorHAnsi" w:hAnsiTheme="minorHAnsi" w:cstheme="minorHAnsi"/>
          <w:color w:val="000000"/>
          <w:sz w:val="20"/>
          <w:szCs w:val="20"/>
        </w:rPr>
        <w:t xml:space="preserve">w przypadku uzupełniania ich namiotami o wymiarach 6m x 3m łączna liczba </w:t>
      </w:r>
      <w:r w:rsidR="00BB06FC" w:rsidRPr="00BB06FC">
        <w:rPr>
          <w:rFonts w:asciiTheme="minorHAnsi" w:hAnsiTheme="minorHAnsi" w:cstheme="minorHAnsi"/>
          <w:color w:val="000000"/>
          <w:sz w:val="20"/>
          <w:szCs w:val="20"/>
        </w:rPr>
        <w:t>oddzielnych stanowisk</w:t>
      </w:r>
      <w:r w:rsidR="007A6E1E">
        <w:rPr>
          <w:rFonts w:asciiTheme="minorHAnsi" w:hAnsiTheme="minorHAnsi" w:cstheme="minorHAnsi"/>
          <w:color w:val="000000"/>
          <w:sz w:val="20"/>
          <w:szCs w:val="20"/>
        </w:rPr>
        <w:t xml:space="preserve"> wynosiła 69</w:t>
      </w:r>
      <w:r w:rsidR="00BB06FC" w:rsidRPr="00BB06FC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34716758" w14:textId="1DAA7F8E" w:rsidR="007A6E1E" w:rsidRDefault="007A6E1E" w:rsidP="007A6E1E">
      <w:pPr>
        <w:pStyle w:val="Bezodstpw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*** </w:t>
      </w:r>
      <w:r w:rsidRPr="007A6E1E">
        <w:rPr>
          <w:rFonts w:asciiTheme="minorHAnsi" w:hAnsiTheme="minorHAnsi" w:cstheme="minorHAnsi"/>
          <w:color w:val="000000"/>
          <w:sz w:val="20"/>
          <w:szCs w:val="20"/>
        </w:rPr>
        <w:t>m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aksymalnie </w:t>
      </w:r>
      <w:r w:rsidRPr="007A6E1E">
        <w:rPr>
          <w:rFonts w:asciiTheme="minorHAnsi" w:hAnsiTheme="minorHAnsi" w:cstheme="minorHAnsi"/>
          <w:color w:val="000000"/>
          <w:sz w:val="20"/>
          <w:szCs w:val="20"/>
        </w:rPr>
        <w:t xml:space="preserve">23 sztuki,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koniecznie uzupełnione o minimum 23 sztuki namiotów o wymiarach 3m x 3m, tak aby </w:t>
      </w:r>
      <w:r w:rsidRPr="007A6E1E">
        <w:rPr>
          <w:rFonts w:asciiTheme="minorHAnsi" w:hAnsiTheme="minorHAnsi" w:cstheme="minorHAnsi"/>
          <w:color w:val="000000"/>
          <w:sz w:val="20"/>
          <w:szCs w:val="20"/>
        </w:rPr>
        <w:t>łączna liczba oddzielnych stanowisk wynosiła 69)</w:t>
      </w:r>
    </w:p>
    <w:p w14:paraId="3BFDE094" w14:textId="3DEAB453" w:rsidR="003E6D52" w:rsidRDefault="003E6D52" w:rsidP="0043266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3959A57" w14:textId="77777777" w:rsidR="00D8460C" w:rsidRPr="00432664" w:rsidRDefault="00D8460C" w:rsidP="0043266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1D59AFF" w14:textId="6C12477B" w:rsidR="009B35D2" w:rsidRPr="005A0447" w:rsidRDefault="0002524E" w:rsidP="002C5E67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5A0447">
        <w:rPr>
          <w:rFonts w:asciiTheme="minorHAnsi" w:hAnsiTheme="minorHAnsi" w:cstheme="minorHAnsi"/>
          <w:b/>
          <w:sz w:val="20"/>
          <w:szCs w:val="20"/>
        </w:rPr>
        <w:t xml:space="preserve">Termin realizacji przedmiotu zamówienia: </w:t>
      </w:r>
    </w:p>
    <w:p w14:paraId="7389AEC3" w14:textId="04B2088C" w:rsidR="002C5E67" w:rsidRPr="005A0447" w:rsidRDefault="00845642" w:rsidP="00845642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Cs/>
          <w:sz w:val="20"/>
          <w:szCs w:val="20"/>
        </w:rPr>
      </w:pPr>
      <w:bookmarkStart w:id="0" w:name="_Hlk130299291"/>
      <w:r w:rsidRPr="005A0447">
        <w:rPr>
          <w:rFonts w:asciiTheme="minorHAnsi" w:hAnsiTheme="minorHAnsi" w:cstheme="minorHAnsi"/>
          <w:bCs/>
          <w:sz w:val="20"/>
          <w:szCs w:val="20"/>
        </w:rPr>
        <w:t>Dostawa i montaż</w:t>
      </w:r>
      <w:r w:rsidR="002C5E67" w:rsidRPr="005A0447">
        <w:rPr>
          <w:rFonts w:asciiTheme="minorHAnsi" w:hAnsiTheme="minorHAnsi" w:cstheme="minorHAnsi"/>
          <w:bCs/>
          <w:sz w:val="20"/>
          <w:szCs w:val="20"/>
        </w:rPr>
        <w:t xml:space="preserve"> - od godziny 18:00 w dniu 26.05.2023 r. do godziny </w:t>
      </w:r>
      <w:r w:rsidR="008A4ADA" w:rsidRPr="008A4ADA">
        <w:rPr>
          <w:rFonts w:asciiTheme="minorHAnsi" w:hAnsiTheme="minorHAnsi" w:cstheme="minorHAnsi"/>
          <w:bCs/>
          <w:sz w:val="20"/>
          <w:szCs w:val="20"/>
        </w:rPr>
        <w:t>6</w:t>
      </w:r>
      <w:r w:rsidR="002C5E67" w:rsidRPr="008A4ADA">
        <w:rPr>
          <w:rFonts w:asciiTheme="minorHAnsi" w:hAnsiTheme="minorHAnsi" w:cstheme="minorHAnsi"/>
          <w:bCs/>
          <w:sz w:val="20"/>
          <w:szCs w:val="20"/>
        </w:rPr>
        <w:t>:00</w:t>
      </w:r>
      <w:r w:rsidR="002C5E67" w:rsidRPr="005A0447">
        <w:rPr>
          <w:rFonts w:asciiTheme="minorHAnsi" w:hAnsiTheme="minorHAnsi" w:cstheme="minorHAnsi"/>
          <w:bCs/>
          <w:sz w:val="20"/>
          <w:szCs w:val="20"/>
        </w:rPr>
        <w:t xml:space="preserve"> w dniu 2</w:t>
      </w:r>
      <w:r w:rsidR="005A0447" w:rsidRPr="005A0447">
        <w:rPr>
          <w:rFonts w:asciiTheme="minorHAnsi" w:hAnsiTheme="minorHAnsi" w:cstheme="minorHAnsi"/>
          <w:bCs/>
          <w:sz w:val="20"/>
          <w:szCs w:val="20"/>
        </w:rPr>
        <w:t>7</w:t>
      </w:r>
      <w:r w:rsidR="002C5E67" w:rsidRPr="005A0447">
        <w:rPr>
          <w:rFonts w:asciiTheme="minorHAnsi" w:hAnsiTheme="minorHAnsi" w:cstheme="minorHAnsi"/>
          <w:bCs/>
          <w:sz w:val="20"/>
          <w:szCs w:val="20"/>
        </w:rPr>
        <w:t xml:space="preserve">.05.2023 r. </w:t>
      </w:r>
    </w:p>
    <w:p w14:paraId="5D7852ED" w14:textId="28C69CAC" w:rsidR="002C5E67" w:rsidRPr="005A0447" w:rsidRDefault="00845642" w:rsidP="002C5E67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Cs/>
          <w:sz w:val="20"/>
          <w:szCs w:val="20"/>
        </w:rPr>
      </w:pPr>
      <w:r w:rsidRPr="005A0447">
        <w:rPr>
          <w:rFonts w:asciiTheme="minorHAnsi" w:hAnsiTheme="minorHAnsi" w:cstheme="minorHAnsi"/>
          <w:bCs/>
          <w:sz w:val="20"/>
          <w:szCs w:val="20"/>
        </w:rPr>
        <w:t xml:space="preserve">Demontaż i odbiór - od </w:t>
      </w:r>
      <w:r w:rsidR="00FA6B78">
        <w:rPr>
          <w:rFonts w:asciiTheme="minorHAnsi" w:hAnsiTheme="minorHAnsi" w:cstheme="minorHAnsi"/>
          <w:bCs/>
          <w:sz w:val="20"/>
          <w:szCs w:val="20"/>
        </w:rPr>
        <w:t>zakończenia imprezy</w:t>
      </w:r>
      <w:r w:rsidRPr="005A0447">
        <w:rPr>
          <w:rFonts w:asciiTheme="minorHAnsi" w:hAnsiTheme="minorHAnsi" w:cstheme="minorHAnsi"/>
          <w:bCs/>
          <w:sz w:val="20"/>
          <w:szCs w:val="20"/>
        </w:rPr>
        <w:t xml:space="preserve"> w dniu 2</w:t>
      </w:r>
      <w:r w:rsidR="00FA6B78">
        <w:rPr>
          <w:rFonts w:asciiTheme="minorHAnsi" w:hAnsiTheme="minorHAnsi" w:cstheme="minorHAnsi"/>
          <w:bCs/>
          <w:sz w:val="20"/>
          <w:szCs w:val="20"/>
        </w:rPr>
        <w:t>7</w:t>
      </w:r>
      <w:r w:rsidRPr="005A0447">
        <w:rPr>
          <w:rFonts w:asciiTheme="minorHAnsi" w:hAnsiTheme="minorHAnsi" w:cstheme="minorHAnsi"/>
          <w:bCs/>
          <w:sz w:val="20"/>
          <w:szCs w:val="20"/>
        </w:rPr>
        <w:t xml:space="preserve">.05.2023 r., do godziny 10:00 </w:t>
      </w:r>
      <w:r w:rsidR="00FA6B78">
        <w:rPr>
          <w:rFonts w:asciiTheme="minorHAnsi" w:hAnsiTheme="minorHAnsi" w:cstheme="minorHAnsi"/>
          <w:bCs/>
          <w:sz w:val="20"/>
          <w:szCs w:val="20"/>
        </w:rPr>
        <w:t>w dniu 28.05.2023 r</w:t>
      </w:r>
      <w:r w:rsidRPr="005A0447">
        <w:rPr>
          <w:rFonts w:asciiTheme="minorHAnsi" w:hAnsiTheme="minorHAnsi" w:cstheme="minorHAnsi"/>
          <w:bCs/>
          <w:sz w:val="20"/>
          <w:szCs w:val="20"/>
        </w:rPr>
        <w:t>.</w:t>
      </w:r>
    </w:p>
    <w:p w14:paraId="03CB2008" w14:textId="7EA7516A" w:rsidR="009B35D2" w:rsidRPr="005A0447" w:rsidRDefault="00845642" w:rsidP="00000250">
      <w:pPr>
        <w:pStyle w:val="Akapitzlist"/>
        <w:numPr>
          <w:ilvl w:val="0"/>
          <w:numId w:val="13"/>
        </w:numPr>
        <w:rPr>
          <w:rFonts w:asciiTheme="minorHAnsi" w:hAnsiTheme="minorHAnsi" w:cstheme="minorHAnsi"/>
          <w:bCs/>
          <w:sz w:val="20"/>
          <w:szCs w:val="20"/>
        </w:rPr>
      </w:pPr>
      <w:r w:rsidRPr="005A0447">
        <w:rPr>
          <w:rFonts w:asciiTheme="minorHAnsi" w:hAnsiTheme="minorHAnsi" w:cstheme="minorHAnsi"/>
          <w:bCs/>
          <w:sz w:val="20"/>
          <w:szCs w:val="20"/>
        </w:rPr>
        <w:t>Obsługa przez opiekuna – od dostawy do końcowego odbioru.</w:t>
      </w:r>
    </w:p>
    <w:bookmarkEnd w:id="0"/>
    <w:p w14:paraId="73EB521B" w14:textId="77777777" w:rsidR="00000250" w:rsidRPr="00000250" w:rsidRDefault="00000250" w:rsidP="00000250">
      <w:pPr>
        <w:pStyle w:val="Akapitzlist"/>
        <w:ind w:left="1125"/>
        <w:rPr>
          <w:rFonts w:asciiTheme="minorHAnsi" w:hAnsiTheme="minorHAnsi" w:cstheme="minorHAnsi"/>
          <w:sz w:val="20"/>
          <w:szCs w:val="20"/>
        </w:rPr>
      </w:pPr>
    </w:p>
    <w:p w14:paraId="0B27D927" w14:textId="77556204" w:rsidR="00000250" w:rsidRDefault="00D8460C" w:rsidP="00DD360C">
      <w:pPr>
        <w:spacing w:line="240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IV.</w:t>
      </w:r>
    </w:p>
    <w:p w14:paraId="219E2E90" w14:textId="7AE9C1B1" w:rsidR="00D8460C" w:rsidRDefault="00D8460C" w:rsidP="00DD360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D8460C">
        <w:rPr>
          <w:rFonts w:asciiTheme="minorHAnsi" w:hAnsiTheme="minorHAnsi" w:cstheme="minorHAnsi"/>
          <w:color w:val="000000"/>
          <w:sz w:val="20"/>
          <w:szCs w:val="20"/>
        </w:rPr>
        <w:t>Oświadczamy, że:</w:t>
      </w:r>
    </w:p>
    <w:p w14:paraId="2CB62859" w14:textId="77777777" w:rsidR="00D8460C" w:rsidRPr="00432664" w:rsidRDefault="00D8460C" w:rsidP="00DD3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cena oferty zawiera wszelkie koszty związane z realizacją przedmiotu zamówienia, w tym transport;</w:t>
      </w:r>
    </w:p>
    <w:p w14:paraId="6336A690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 xml:space="preserve">uważamy się za związanych niniejszą ofertą przez okres 30 dni; </w:t>
      </w:r>
    </w:p>
    <w:p w14:paraId="42A0C00C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zapoznaliśmy się z dokumentacją postępowania tj. zaproszenia do składania ofert oraz zdobyliśmy wszelkie informacje konieczne do przygotowania oferty;</w:t>
      </w:r>
    </w:p>
    <w:p w14:paraId="2BF46F1E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 xml:space="preserve">przeprowadziliśmy wizje lokalną terenu na którym odbędzie się impreza; </w:t>
      </w:r>
    </w:p>
    <w:p w14:paraId="5B5794CF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do dokumentacji nie wnosimy żadnych zastrzeżeń;</w:t>
      </w:r>
    </w:p>
    <w:p w14:paraId="49F4AAE8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w przypadku wyboru naszej oferty zobowiązujemy się do zrealizowania przedmiotu zamówienia w sposób zgodny z warunkami określonymi w zaproszeniu do złożenia oferty i niniejszym formularzu ofertowym;</w:t>
      </w:r>
    </w:p>
    <w:p w14:paraId="4A4D5ABA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gwarantujemy niezmienność cen jednostkowych oferowanych usług przez cały okres obowiązywania umowy;</w:t>
      </w:r>
    </w:p>
    <w:p w14:paraId="149E603F" w14:textId="77777777" w:rsidR="00D8460C" w:rsidRPr="00432664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color w:val="000000"/>
          <w:sz w:val="20"/>
          <w:szCs w:val="20"/>
        </w:rPr>
        <w:t>będziemy realizować zamówione usługi własnym transportem, bez doliczania dodatkowych kosztów;</w:t>
      </w:r>
    </w:p>
    <w:p w14:paraId="74B8AE24" w14:textId="3530283D" w:rsidR="00D8460C" w:rsidRPr="00D8460C" w:rsidRDefault="00D8460C" w:rsidP="00D8460C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w przypadku wyboru naszej oferty zobowiązujemy się do zawarcia umowy w miejscu i terminie określonym przez Zamawiającego;</w:t>
      </w:r>
    </w:p>
    <w:p w14:paraId="352C2DE7" w14:textId="3D8AFD6E" w:rsidR="00D8460C" w:rsidRPr="00D8460C" w:rsidRDefault="00D8460C" w:rsidP="00D8460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Oferta</w:t>
      </w:r>
      <w:r w:rsidRPr="00D8460C">
        <w:rPr>
          <w:rFonts w:asciiTheme="minorHAnsi" w:hAnsiTheme="minorHAnsi" w:cstheme="minorHAnsi"/>
          <w:sz w:val="20"/>
          <w:szCs w:val="20"/>
        </w:rPr>
        <w:t xml:space="preserve"> </w:t>
      </w:r>
      <w:r w:rsidRPr="00432664">
        <w:rPr>
          <w:rFonts w:asciiTheme="minorHAnsi" w:hAnsiTheme="minorHAnsi" w:cstheme="minorHAnsi"/>
          <w:sz w:val="20"/>
          <w:szCs w:val="20"/>
        </w:rPr>
        <w:t>wraz z załącznikami została złożona na ……… kolejno ponumerowanych stronach.</w:t>
      </w:r>
    </w:p>
    <w:p w14:paraId="49C2C72D" w14:textId="27D7A84D" w:rsidR="003D7EA4" w:rsidRPr="00D8460C" w:rsidRDefault="008044D7" w:rsidP="00D8460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D8460C">
        <w:rPr>
          <w:rFonts w:asciiTheme="minorHAnsi" w:hAnsiTheme="minorHAnsi" w:cstheme="minorHAnsi"/>
          <w:sz w:val="20"/>
          <w:szCs w:val="20"/>
        </w:rPr>
        <w:t>Osobą uprawnioną do kontaktów z Zamawiającym w sprawie niniejszego postępowania jest: ………………………………</w:t>
      </w:r>
      <w:r w:rsidR="00D8460C">
        <w:rPr>
          <w:rFonts w:asciiTheme="minorHAnsi" w:hAnsiTheme="minorHAnsi" w:cstheme="minorHAnsi"/>
          <w:sz w:val="20"/>
          <w:szCs w:val="20"/>
        </w:rPr>
        <w:t>…..</w:t>
      </w:r>
      <w:r w:rsidRPr="00D8460C">
        <w:rPr>
          <w:rFonts w:asciiTheme="minorHAnsi" w:hAnsiTheme="minorHAnsi" w:cstheme="minorHAnsi"/>
          <w:sz w:val="20"/>
          <w:szCs w:val="20"/>
        </w:rPr>
        <w:t>..</w:t>
      </w:r>
      <w:r w:rsidR="00D8460C">
        <w:rPr>
          <w:rFonts w:asciiTheme="minorHAnsi" w:hAnsiTheme="minorHAnsi" w:cstheme="minorHAnsi"/>
          <w:sz w:val="20"/>
          <w:szCs w:val="20"/>
        </w:rPr>
        <w:t>.....................................</w:t>
      </w:r>
      <w:r w:rsidRPr="00D8460C">
        <w:rPr>
          <w:rFonts w:asciiTheme="minorHAnsi" w:hAnsiTheme="minorHAnsi" w:cstheme="minorHAnsi"/>
          <w:sz w:val="20"/>
          <w:szCs w:val="20"/>
        </w:rPr>
        <w:t xml:space="preserve"> (imię i nazwisko, stanow</w:t>
      </w:r>
      <w:r w:rsidR="003D7EA4" w:rsidRPr="00D8460C">
        <w:rPr>
          <w:rFonts w:asciiTheme="minorHAnsi" w:hAnsiTheme="minorHAnsi" w:cstheme="minorHAnsi"/>
          <w:sz w:val="20"/>
          <w:szCs w:val="20"/>
        </w:rPr>
        <w:t>isko służbowe)</w:t>
      </w:r>
      <w:r w:rsidR="00115BF2" w:rsidRPr="00D8460C">
        <w:rPr>
          <w:rFonts w:asciiTheme="minorHAnsi" w:hAnsiTheme="minorHAnsi" w:cstheme="minorHAnsi"/>
          <w:sz w:val="20"/>
          <w:szCs w:val="20"/>
        </w:rPr>
        <w:t xml:space="preserve"> </w:t>
      </w:r>
      <w:r w:rsidR="003D7EA4" w:rsidRPr="00D8460C">
        <w:rPr>
          <w:rFonts w:asciiTheme="minorHAnsi" w:hAnsiTheme="minorHAnsi" w:cstheme="minorHAnsi"/>
          <w:sz w:val="20"/>
          <w:szCs w:val="20"/>
        </w:rPr>
        <w:t>tel. ……………………………</w:t>
      </w:r>
      <w:r w:rsidR="00D8460C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505FF4B8" w14:textId="01DA9649" w:rsidR="003D7EA4" w:rsidRPr="00D8460C" w:rsidRDefault="00D557AF" w:rsidP="00D8460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D8460C">
        <w:rPr>
          <w:rFonts w:asciiTheme="minorHAnsi" w:hAnsiTheme="minorHAnsi" w:cstheme="minorHAnsi"/>
          <w:sz w:val="20"/>
          <w:szCs w:val="20"/>
        </w:rPr>
        <w:t>A</w:t>
      </w:r>
      <w:r w:rsidR="008044D7" w:rsidRPr="00D8460C">
        <w:rPr>
          <w:rFonts w:asciiTheme="minorHAnsi" w:hAnsiTheme="minorHAnsi" w:cstheme="minorHAnsi"/>
          <w:sz w:val="20"/>
          <w:szCs w:val="20"/>
        </w:rPr>
        <w:t xml:space="preserve">dres </w:t>
      </w:r>
      <w:r w:rsidR="008044D7" w:rsidRPr="00D8460C">
        <w:rPr>
          <w:rFonts w:asciiTheme="minorHAnsi" w:hAnsiTheme="minorHAnsi" w:cstheme="minorHAnsi"/>
          <w:b/>
          <w:sz w:val="20"/>
          <w:szCs w:val="20"/>
        </w:rPr>
        <w:t>e-mail Wykonawcy</w:t>
      </w:r>
      <w:r w:rsidR="008044D7" w:rsidRPr="00D8460C">
        <w:rPr>
          <w:rFonts w:asciiTheme="minorHAnsi" w:hAnsiTheme="minorHAnsi" w:cstheme="minorHAnsi"/>
          <w:sz w:val="20"/>
          <w:szCs w:val="20"/>
        </w:rPr>
        <w:t>, na który Zamawiający przekazywać może oświadczenia, wnioski, zawiadomienia, informacje itp.: ……………………………………………………………</w:t>
      </w:r>
      <w:r w:rsidR="00D8460C">
        <w:rPr>
          <w:rFonts w:asciiTheme="minorHAnsi" w:hAnsiTheme="minorHAnsi" w:cstheme="minorHAnsi"/>
          <w:sz w:val="20"/>
          <w:szCs w:val="20"/>
        </w:rPr>
        <w:t>………………………….</w:t>
      </w:r>
    </w:p>
    <w:p w14:paraId="0C3C1BDA" w14:textId="77777777" w:rsidR="00115BF2" w:rsidRPr="00D8460C" w:rsidRDefault="008044D7" w:rsidP="00D8460C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D8460C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790527F9" w14:textId="77777777" w:rsidR="008044D7" w:rsidRPr="00432664" w:rsidRDefault="008044D7" w:rsidP="00432664">
      <w:pPr>
        <w:pStyle w:val="2txt"/>
        <w:widowControl/>
        <w:ind w:left="720" w:firstLine="0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a)</w:t>
      </w:r>
      <w:r w:rsidRPr="00432664">
        <w:rPr>
          <w:rFonts w:asciiTheme="minorHAnsi" w:hAnsiTheme="minorHAnsi" w:cstheme="minorHAnsi"/>
          <w:sz w:val="20"/>
          <w:szCs w:val="20"/>
        </w:rPr>
        <w:tab/>
      </w:r>
      <w:r w:rsidRPr="00432664">
        <w:rPr>
          <w:rFonts w:asciiTheme="minorHAnsi" w:hAnsiTheme="minorHAnsi" w:cstheme="minorHAnsi"/>
          <w:sz w:val="20"/>
          <w:szCs w:val="20"/>
        </w:rPr>
        <w:tab/>
      </w:r>
    </w:p>
    <w:p w14:paraId="55DB7AFC" w14:textId="77777777" w:rsidR="008044D7" w:rsidRPr="00432664" w:rsidRDefault="008044D7" w:rsidP="00432664">
      <w:pPr>
        <w:pStyle w:val="2txt"/>
        <w:widowControl/>
        <w:ind w:left="720" w:firstLine="0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b)</w:t>
      </w:r>
      <w:r w:rsidRPr="00432664">
        <w:rPr>
          <w:rFonts w:asciiTheme="minorHAnsi" w:hAnsiTheme="minorHAnsi" w:cstheme="minorHAnsi"/>
          <w:sz w:val="20"/>
          <w:szCs w:val="20"/>
        </w:rPr>
        <w:tab/>
      </w:r>
      <w:r w:rsidRPr="00432664">
        <w:rPr>
          <w:rFonts w:asciiTheme="minorHAnsi" w:hAnsiTheme="minorHAnsi" w:cstheme="minorHAnsi"/>
          <w:sz w:val="20"/>
          <w:szCs w:val="20"/>
        </w:rPr>
        <w:tab/>
      </w:r>
    </w:p>
    <w:p w14:paraId="6009F561" w14:textId="77777777" w:rsidR="00453BB4" w:rsidRPr="00432664" w:rsidRDefault="008044D7" w:rsidP="00432664">
      <w:pPr>
        <w:pStyle w:val="2txt"/>
        <w:widowControl/>
        <w:ind w:left="720" w:firstLine="0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c)</w:t>
      </w:r>
      <w:r w:rsidRPr="00432664">
        <w:rPr>
          <w:rFonts w:asciiTheme="minorHAnsi" w:hAnsiTheme="minorHAnsi" w:cstheme="minorHAnsi"/>
          <w:sz w:val="20"/>
          <w:szCs w:val="20"/>
        </w:rPr>
        <w:tab/>
      </w:r>
      <w:r w:rsidRPr="00432664">
        <w:rPr>
          <w:rFonts w:asciiTheme="minorHAnsi" w:hAnsiTheme="minorHAnsi" w:cstheme="minorHAnsi"/>
          <w:sz w:val="20"/>
          <w:szCs w:val="20"/>
        </w:rPr>
        <w:tab/>
      </w:r>
    </w:p>
    <w:p w14:paraId="7917704A" w14:textId="77777777" w:rsidR="00115BF2" w:rsidRPr="00432664" w:rsidRDefault="008044D7" w:rsidP="00432664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jc w:val="left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18099D" w:rsidRPr="00432664">
        <w:rPr>
          <w:rFonts w:asciiTheme="minorHAnsi" w:hAnsiTheme="minorHAnsi" w:cstheme="minorHAnsi"/>
          <w:sz w:val="20"/>
          <w:szCs w:val="20"/>
        </w:rPr>
        <w:t xml:space="preserve">    </w:t>
      </w:r>
      <w:r w:rsidRPr="00432664">
        <w:rPr>
          <w:rFonts w:asciiTheme="minorHAnsi" w:hAnsiTheme="minorHAnsi" w:cstheme="minorHAnsi"/>
          <w:sz w:val="20"/>
          <w:szCs w:val="20"/>
        </w:rPr>
        <w:t xml:space="preserve">(wpisać nazwy odpowiednich załączników – jeśli dotyczy)  </w:t>
      </w:r>
      <w:r w:rsidR="00F01F10" w:rsidRPr="00432664">
        <w:rPr>
          <w:rFonts w:asciiTheme="minorHAnsi" w:hAnsiTheme="minorHAnsi" w:cstheme="minorHAnsi"/>
          <w:sz w:val="20"/>
          <w:szCs w:val="20"/>
        </w:rPr>
        <w:tab/>
      </w:r>
      <w:r w:rsidR="00F01F10" w:rsidRPr="00432664">
        <w:rPr>
          <w:rFonts w:asciiTheme="minorHAnsi" w:hAnsiTheme="minorHAnsi" w:cstheme="minorHAnsi"/>
          <w:sz w:val="20"/>
          <w:szCs w:val="20"/>
        </w:rPr>
        <w:tab/>
      </w:r>
    </w:p>
    <w:p w14:paraId="133BAFDC" w14:textId="77777777" w:rsidR="00531552" w:rsidRPr="00432664" w:rsidRDefault="00531552" w:rsidP="00432664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10197" w:firstLine="423"/>
        <w:jc w:val="left"/>
        <w:rPr>
          <w:rFonts w:asciiTheme="minorHAnsi" w:hAnsiTheme="minorHAnsi" w:cstheme="minorHAnsi"/>
          <w:sz w:val="20"/>
          <w:szCs w:val="20"/>
        </w:rPr>
      </w:pPr>
    </w:p>
    <w:p w14:paraId="73D650D4" w14:textId="77777777" w:rsidR="00571765" w:rsidRPr="00432664" w:rsidRDefault="00571765" w:rsidP="00115BF2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10197" w:firstLine="423"/>
        <w:jc w:val="left"/>
        <w:rPr>
          <w:rFonts w:asciiTheme="minorHAnsi" w:hAnsiTheme="minorHAnsi" w:cstheme="minorHAnsi"/>
          <w:sz w:val="20"/>
          <w:szCs w:val="20"/>
        </w:rPr>
      </w:pPr>
    </w:p>
    <w:p w14:paraId="7FE7C0E9" w14:textId="77777777" w:rsidR="00571765" w:rsidRPr="00432664" w:rsidRDefault="00571765" w:rsidP="00115BF2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10197" w:firstLine="423"/>
        <w:jc w:val="left"/>
        <w:rPr>
          <w:rFonts w:asciiTheme="minorHAnsi" w:hAnsiTheme="minorHAnsi" w:cstheme="minorHAnsi"/>
          <w:sz w:val="20"/>
          <w:szCs w:val="20"/>
        </w:rPr>
      </w:pPr>
    </w:p>
    <w:p w14:paraId="78E09A0F" w14:textId="77777777" w:rsidR="00F22101" w:rsidRPr="00432664" w:rsidRDefault="00F01F10" w:rsidP="00115BF2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10197" w:firstLine="423"/>
        <w:jc w:val="left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…….............................................................................</w:t>
      </w:r>
    </w:p>
    <w:p w14:paraId="5B83358C" w14:textId="39C4260B" w:rsidR="00531552" w:rsidRPr="00432664" w:rsidRDefault="008044D7" w:rsidP="00531552">
      <w:pPr>
        <w:spacing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 xml:space="preserve"> </w:t>
      </w:r>
      <w:r w:rsidR="00F22101" w:rsidRPr="00432664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F01F10" w:rsidRPr="00432664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7E5F94" w:rsidRPr="00432664">
        <w:rPr>
          <w:rFonts w:asciiTheme="minorHAnsi" w:hAnsiTheme="minorHAnsi" w:cstheme="minorHAnsi"/>
          <w:sz w:val="20"/>
          <w:szCs w:val="20"/>
        </w:rPr>
        <w:tab/>
      </w:r>
      <w:r w:rsidR="007E5F94" w:rsidRPr="00432664">
        <w:rPr>
          <w:rFonts w:asciiTheme="minorHAnsi" w:hAnsiTheme="minorHAnsi" w:cstheme="minorHAnsi"/>
          <w:sz w:val="20"/>
          <w:szCs w:val="20"/>
        </w:rPr>
        <w:tab/>
      </w:r>
      <w:r w:rsidR="007E5F94" w:rsidRPr="00432664">
        <w:rPr>
          <w:rFonts w:asciiTheme="minorHAnsi" w:hAnsiTheme="minorHAnsi" w:cstheme="minorHAnsi"/>
          <w:sz w:val="20"/>
          <w:szCs w:val="20"/>
        </w:rPr>
        <w:tab/>
      </w:r>
      <w:r w:rsidR="007E5F94" w:rsidRPr="00432664">
        <w:rPr>
          <w:rFonts w:asciiTheme="minorHAnsi" w:hAnsiTheme="minorHAnsi" w:cstheme="minorHAnsi"/>
          <w:sz w:val="20"/>
          <w:szCs w:val="20"/>
        </w:rPr>
        <w:tab/>
      </w:r>
      <w:r w:rsidR="007E5F94" w:rsidRPr="00432664">
        <w:rPr>
          <w:rFonts w:asciiTheme="minorHAnsi" w:hAnsiTheme="minorHAnsi" w:cstheme="minorHAnsi"/>
          <w:sz w:val="20"/>
          <w:szCs w:val="20"/>
        </w:rPr>
        <w:tab/>
      </w:r>
      <w:r w:rsidR="007E5F94" w:rsidRPr="00432664">
        <w:rPr>
          <w:rFonts w:asciiTheme="minorHAnsi" w:hAnsiTheme="minorHAnsi" w:cstheme="minorHAnsi"/>
          <w:sz w:val="20"/>
          <w:szCs w:val="20"/>
        </w:rPr>
        <w:tab/>
        <w:t>podpis osób(y) uprawnionych(ej)</w:t>
      </w:r>
    </w:p>
    <w:p w14:paraId="53AA1EB0" w14:textId="77777777" w:rsidR="00F126FD" w:rsidRPr="00432664" w:rsidRDefault="00F126FD" w:rsidP="00531552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2664">
        <w:rPr>
          <w:rFonts w:asciiTheme="minorHAnsi" w:hAnsiTheme="minorHAnsi" w:cstheme="minorHAnsi"/>
          <w:sz w:val="20"/>
          <w:szCs w:val="20"/>
        </w:rPr>
        <w:t>*należy wskazać poniżej własną technikę</w:t>
      </w:r>
    </w:p>
    <w:sectPr w:rsidR="00F126FD" w:rsidRPr="00432664" w:rsidSect="0043266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01C4" w14:textId="77777777" w:rsidR="004E7256" w:rsidRDefault="004E7256" w:rsidP="0046009D">
      <w:pPr>
        <w:spacing w:after="0" w:line="240" w:lineRule="auto"/>
      </w:pPr>
      <w:r>
        <w:separator/>
      </w:r>
    </w:p>
  </w:endnote>
  <w:endnote w:type="continuationSeparator" w:id="0">
    <w:p w14:paraId="46FE4FE8" w14:textId="77777777" w:rsidR="004E7256" w:rsidRDefault="004E7256" w:rsidP="0046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0E20" w14:textId="77777777" w:rsidR="008044D7" w:rsidRDefault="008044D7" w:rsidP="00453415">
    <w:pPr>
      <w:pStyle w:val="Stopka"/>
      <w:jc w:val="center"/>
      <w:rPr>
        <w:sz w:val="20"/>
        <w:szCs w:val="20"/>
      </w:rPr>
    </w:pPr>
  </w:p>
  <w:p w14:paraId="5758D2FE" w14:textId="77777777" w:rsidR="008044D7" w:rsidRPr="00453415" w:rsidRDefault="008044D7" w:rsidP="00A304D7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3E66" w14:textId="77777777" w:rsidR="004E7256" w:rsidRDefault="004E7256" w:rsidP="0046009D">
      <w:pPr>
        <w:spacing w:after="0" w:line="240" w:lineRule="auto"/>
      </w:pPr>
      <w:r>
        <w:separator/>
      </w:r>
    </w:p>
  </w:footnote>
  <w:footnote w:type="continuationSeparator" w:id="0">
    <w:p w14:paraId="19067138" w14:textId="77777777" w:rsidR="004E7256" w:rsidRDefault="004E7256" w:rsidP="0046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C27D55"/>
    <w:multiLevelType w:val="hybridMultilevel"/>
    <w:tmpl w:val="4858E7C2"/>
    <w:lvl w:ilvl="0" w:tplc="7B5AAC8E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49028A6"/>
    <w:multiLevelType w:val="hybridMultilevel"/>
    <w:tmpl w:val="3598568A"/>
    <w:lvl w:ilvl="0" w:tplc="D340F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1F60A9"/>
    <w:multiLevelType w:val="hybridMultilevel"/>
    <w:tmpl w:val="C792BA40"/>
    <w:lvl w:ilvl="0" w:tplc="B95A262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57C76D5"/>
    <w:multiLevelType w:val="hybridMultilevel"/>
    <w:tmpl w:val="FF78571E"/>
    <w:lvl w:ilvl="0" w:tplc="D340F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2E2B4F"/>
    <w:multiLevelType w:val="hybridMultilevel"/>
    <w:tmpl w:val="12966B96"/>
    <w:lvl w:ilvl="0" w:tplc="763C37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813A6E"/>
    <w:multiLevelType w:val="hybridMultilevel"/>
    <w:tmpl w:val="DDA6DC34"/>
    <w:lvl w:ilvl="0" w:tplc="531CC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C6CAB"/>
    <w:multiLevelType w:val="hybridMultilevel"/>
    <w:tmpl w:val="AEBC0FFC"/>
    <w:lvl w:ilvl="0" w:tplc="63E2556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EB4708F"/>
    <w:multiLevelType w:val="hybridMultilevel"/>
    <w:tmpl w:val="64F2EF40"/>
    <w:lvl w:ilvl="0" w:tplc="032C323E">
      <w:start w:val="1"/>
      <w:numFmt w:val="decimal"/>
      <w:lvlText w:val="%1."/>
      <w:lvlJc w:val="left"/>
      <w:pPr>
        <w:ind w:left="643" w:hanging="360"/>
      </w:pPr>
      <w:rPr>
        <w:rFonts w:ascii="Arial Narrow" w:eastAsia="Times New Roman" w:hAnsi="Arial Narrow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38E15B8"/>
    <w:multiLevelType w:val="hybridMultilevel"/>
    <w:tmpl w:val="9E52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34F9F"/>
    <w:multiLevelType w:val="hybridMultilevel"/>
    <w:tmpl w:val="B130F8A6"/>
    <w:lvl w:ilvl="0" w:tplc="D340FA4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9A5B80"/>
    <w:multiLevelType w:val="hybridMultilevel"/>
    <w:tmpl w:val="CB946A58"/>
    <w:lvl w:ilvl="0" w:tplc="14E27A64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D"/>
    <w:rsid w:val="00000250"/>
    <w:rsid w:val="0000240E"/>
    <w:rsid w:val="000033D1"/>
    <w:rsid w:val="0000404D"/>
    <w:rsid w:val="00006A01"/>
    <w:rsid w:val="00010ECE"/>
    <w:rsid w:val="00017826"/>
    <w:rsid w:val="0002471F"/>
    <w:rsid w:val="0002524E"/>
    <w:rsid w:val="00027588"/>
    <w:rsid w:val="00027957"/>
    <w:rsid w:val="00037E5E"/>
    <w:rsid w:val="00044086"/>
    <w:rsid w:val="00051DCF"/>
    <w:rsid w:val="00053E91"/>
    <w:rsid w:val="00061201"/>
    <w:rsid w:val="00064019"/>
    <w:rsid w:val="000727A2"/>
    <w:rsid w:val="00073671"/>
    <w:rsid w:val="00082568"/>
    <w:rsid w:val="000911B1"/>
    <w:rsid w:val="0009190C"/>
    <w:rsid w:val="000941EA"/>
    <w:rsid w:val="000A2F6A"/>
    <w:rsid w:val="000A7964"/>
    <w:rsid w:val="000B0F31"/>
    <w:rsid w:val="000B161C"/>
    <w:rsid w:val="000C0A39"/>
    <w:rsid w:val="000D5D23"/>
    <w:rsid w:val="000D6B3B"/>
    <w:rsid w:val="000E6509"/>
    <w:rsid w:val="000F2996"/>
    <w:rsid w:val="00106D98"/>
    <w:rsid w:val="00115BF2"/>
    <w:rsid w:val="001172E8"/>
    <w:rsid w:val="00136045"/>
    <w:rsid w:val="00136A8C"/>
    <w:rsid w:val="00136E09"/>
    <w:rsid w:val="00140396"/>
    <w:rsid w:val="001442E8"/>
    <w:rsid w:val="00146019"/>
    <w:rsid w:val="0014770C"/>
    <w:rsid w:val="00153CE4"/>
    <w:rsid w:val="0016356E"/>
    <w:rsid w:val="0018099D"/>
    <w:rsid w:val="00181AD0"/>
    <w:rsid w:val="00183D4D"/>
    <w:rsid w:val="00192ECB"/>
    <w:rsid w:val="00195C52"/>
    <w:rsid w:val="001A3729"/>
    <w:rsid w:val="001A3AFD"/>
    <w:rsid w:val="001A4607"/>
    <w:rsid w:val="001A4E92"/>
    <w:rsid w:val="001B79E7"/>
    <w:rsid w:val="001C100D"/>
    <w:rsid w:val="001C2D16"/>
    <w:rsid w:val="001C77F9"/>
    <w:rsid w:val="001D027E"/>
    <w:rsid w:val="001D7CC7"/>
    <w:rsid w:val="001E13E0"/>
    <w:rsid w:val="001E1BD2"/>
    <w:rsid w:val="001E3FD8"/>
    <w:rsid w:val="00206C97"/>
    <w:rsid w:val="00206F69"/>
    <w:rsid w:val="00207D60"/>
    <w:rsid w:val="00217706"/>
    <w:rsid w:val="002204BE"/>
    <w:rsid w:val="00223669"/>
    <w:rsid w:val="00225628"/>
    <w:rsid w:val="00227319"/>
    <w:rsid w:val="002309DC"/>
    <w:rsid w:val="0023116F"/>
    <w:rsid w:val="00232C5F"/>
    <w:rsid w:val="00232E48"/>
    <w:rsid w:val="002347FF"/>
    <w:rsid w:val="002354A0"/>
    <w:rsid w:val="00240651"/>
    <w:rsid w:val="00242778"/>
    <w:rsid w:val="00245A53"/>
    <w:rsid w:val="00261DB9"/>
    <w:rsid w:val="00262FA3"/>
    <w:rsid w:val="00263B8B"/>
    <w:rsid w:val="0027108D"/>
    <w:rsid w:val="00273138"/>
    <w:rsid w:val="00273B07"/>
    <w:rsid w:val="00274937"/>
    <w:rsid w:val="002762D7"/>
    <w:rsid w:val="00276AF9"/>
    <w:rsid w:val="002835F7"/>
    <w:rsid w:val="0028393B"/>
    <w:rsid w:val="00286948"/>
    <w:rsid w:val="0028793C"/>
    <w:rsid w:val="002910A5"/>
    <w:rsid w:val="00292509"/>
    <w:rsid w:val="0029438B"/>
    <w:rsid w:val="002A0786"/>
    <w:rsid w:val="002A2B08"/>
    <w:rsid w:val="002B1585"/>
    <w:rsid w:val="002B2498"/>
    <w:rsid w:val="002B2633"/>
    <w:rsid w:val="002C5E67"/>
    <w:rsid w:val="002D2A3A"/>
    <w:rsid w:val="002E1DB1"/>
    <w:rsid w:val="002E3801"/>
    <w:rsid w:val="002E7EA5"/>
    <w:rsid w:val="002F05E2"/>
    <w:rsid w:val="00314EE2"/>
    <w:rsid w:val="00316432"/>
    <w:rsid w:val="00316546"/>
    <w:rsid w:val="00316A3B"/>
    <w:rsid w:val="00317791"/>
    <w:rsid w:val="003221CD"/>
    <w:rsid w:val="0032265B"/>
    <w:rsid w:val="00331F34"/>
    <w:rsid w:val="003341B7"/>
    <w:rsid w:val="00343161"/>
    <w:rsid w:val="00346C7F"/>
    <w:rsid w:val="00347D8F"/>
    <w:rsid w:val="00347DDE"/>
    <w:rsid w:val="00354833"/>
    <w:rsid w:val="0036351A"/>
    <w:rsid w:val="00366BC8"/>
    <w:rsid w:val="003741E2"/>
    <w:rsid w:val="00375524"/>
    <w:rsid w:val="00381FDE"/>
    <w:rsid w:val="0038615E"/>
    <w:rsid w:val="00390A98"/>
    <w:rsid w:val="00397D87"/>
    <w:rsid w:val="003A379B"/>
    <w:rsid w:val="003A63F6"/>
    <w:rsid w:val="003B4A06"/>
    <w:rsid w:val="003C1B8A"/>
    <w:rsid w:val="003D361F"/>
    <w:rsid w:val="003D7EA4"/>
    <w:rsid w:val="003E6D52"/>
    <w:rsid w:val="003F2EDB"/>
    <w:rsid w:val="003F4DFB"/>
    <w:rsid w:val="00406924"/>
    <w:rsid w:val="00406C82"/>
    <w:rsid w:val="00411A5E"/>
    <w:rsid w:val="00412223"/>
    <w:rsid w:val="00412570"/>
    <w:rsid w:val="00415788"/>
    <w:rsid w:val="00420F68"/>
    <w:rsid w:val="004265A2"/>
    <w:rsid w:val="00432664"/>
    <w:rsid w:val="00434201"/>
    <w:rsid w:val="0044053C"/>
    <w:rsid w:val="00444C9A"/>
    <w:rsid w:val="00453415"/>
    <w:rsid w:val="00453BB4"/>
    <w:rsid w:val="0046009D"/>
    <w:rsid w:val="00463D56"/>
    <w:rsid w:val="0046659F"/>
    <w:rsid w:val="004721F8"/>
    <w:rsid w:val="00474B1C"/>
    <w:rsid w:val="004839B7"/>
    <w:rsid w:val="00486730"/>
    <w:rsid w:val="004868CC"/>
    <w:rsid w:val="00487347"/>
    <w:rsid w:val="00493CC4"/>
    <w:rsid w:val="00496139"/>
    <w:rsid w:val="0049788F"/>
    <w:rsid w:val="004A7F9F"/>
    <w:rsid w:val="004B7DB6"/>
    <w:rsid w:val="004C1C5E"/>
    <w:rsid w:val="004C5BA0"/>
    <w:rsid w:val="004D0CC1"/>
    <w:rsid w:val="004D3D10"/>
    <w:rsid w:val="004D5772"/>
    <w:rsid w:val="004E1699"/>
    <w:rsid w:val="004E1EA2"/>
    <w:rsid w:val="004E23B1"/>
    <w:rsid w:val="004E5197"/>
    <w:rsid w:val="004E7256"/>
    <w:rsid w:val="004F4E1B"/>
    <w:rsid w:val="004F66D9"/>
    <w:rsid w:val="004F77CE"/>
    <w:rsid w:val="00502A06"/>
    <w:rsid w:val="00514187"/>
    <w:rsid w:val="00514B14"/>
    <w:rsid w:val="005169DF"/>
    <w:rsid w:val="00522791"/>
    <w:rsid w:val="0052679C"/>
    <w:rsid w:val="0052780C"/>
    <w:rsid w:val="00531552"/>
    <w:rsid w:val="00553059"/>
    <w:rsid w:val="005555A9"/>
    <w:rsid w:val="00556498"/>
    <w:rsid w:val="00561DE9"/>
    <w:rsid w:val="0056771B"/>
    <w:rsid w:val="005701AD"/>
    <w:rsid w:val="00571765"/>
    <w:rsid w:val="0058049B"/>
    <w:rsid w:val="0058175E"/>
    <w:rsid w:val="005854E5"/>
    <w:rsid w:val="005974EC"/>
    <w:rsid w:val="00597E5D"/>
    <w:rsid w:val="005A0447"/>
    <w:rsid w:val="005A39CF"/>
    <w:rsid w:val="005C68DC"/>
    <w:rsid w:val="005D0E87"/>
    <w:rsid w:val="005D206B"/>
    <w:rsid w:val="005F0F4F"/>
    <w:rsid w:val="00602B63"/>
    <w:rsid w:val="0060554A"/>
    <w:rsid w:val="00605B5F"/>
    <w:rsid w:val="0060653E"/>
    <w:rsid w:val="006102F0"/>
    <w:rsid w:val="006118B2"/>
    <w:rsid w:val="006236AA"/>
    <w:rsid w:val="00630226"/>
    <w:rsid w:val="006305E9"/>
    <w:rsid w:val="00632898"/>
    <w:rsid w:val="00641BB3"/>
    <w:rsid w:val="006508C0"/>
    <w:rsid w:val="006520EC"/>
    <w:rsid w:val="00657ED3"/>
    <w:rsid w:val="00661512"/>
    <w:rsid w:val="00667315"/>
    <w:rsid w:val="006707E9"/>
    <w:rsid w:val="00671248"/>
    <w:rsid w:val="00674EF9"/>
    <w:rsid w:val="006832B4"/>
    <w:rsid w:val="006839EC"/>
    <w:rsid w:val="0068590E"/>
    <w:rsid w:val="006A121C"/>
    <w:rsid w:val="006A7D43"/>
    <w:rsid w:val="006B38EC"/>
    <w:rsid w:val="006B6172"/>
    <w:rsid w:val="006C0533"/>
    <w:rsid w:val="006C0A14"/>
    <w:rsid w:val="006C79DE"/>
    <w:rsid w:val="006D169C"/>
    <w:rsid w:val="006E4129"/>
    <w:rsid w:val="006E73AA"/>
    <w:rsid w:val="006F1516"/>
    <w:rsid w:val="006F4333"/>
    <w:rsid w:val="006F7099"/>
    <w:rsid w:val="007139A7"/>
    <w:rsid w:val="007168F7"/>
    <w:rsid w:val="00721E4B"/>
    <w:rsid w:val="00740F90"/>
    <w:rsid w:val="00747751"/>
    <w:rsid w:val="00752017"/>
    <w:rsid w:val="00754791"/>
    <w:rsid w:val="007620F3"/>
    <w:rsid w:val="0076233E"/>
    <w:rsid w:val="007732CD"/>
    <w:rsid w:val="007827C4"/>
    <w:rsid w:val="0078659C"/>
    <w:rsid w:val="007955F7"/>
    <w:rsid w:val="007A6E1E"/>
    <w:rsid w:val="007B443A"/>
    <w:rsid w:val="007C799C"/>
    <w:rsid w:val="007E14C6"/>
    <w:rsid w:val="007E31E3"/>
    <w:rsid w:val="007E5F94"/>
    <w:rsid w:val="00802D80"/>
    <w:rsid w:val="00803F7E"/>
    <w:rsid w:val="008044D7"/>
    <w:rsid w:val="00804D51"/>
    <w:rsid w:val="008060D5"/>
    <w:rsid w:val="008104E1"/>
    <w:rsid w:val="00812101"/>
    <w:rsid w:val="00842D32"/>
    <w:rsid w:val="00845642"/>
    <w:rsid w:val="00845E30"/>
    <w:rsid w:val="0084704C"/>
    <w:rsid w:val="00847DBE"/>
    <w:rsid w:val="00854DCA"/>
    <w:rsid w:val="00855A65"/>
    <w:rsid w:val="00864CD0"/>
    <w:rsid w:val="00872208"/>
    <w:rsid w:val="00873646"/>
    <w:rsid w:val="008774C5"/>
    <w:rsid w:val="0088097F"/>
    <w:rsid w:val="00882BA3"/>
    <w:rsid w:val="008834C7"/>
    <w:rsid w:val="0089532F"/>
    <w:rsid w:val="00897FA0"/>
    <w:rsid w:val="008A4ADA"/>
    <w:rsid w:val="008A75E9"/>
    <w:rsid w:val="008B6173"/>
    <w:rsid w:val="008C6C52"/>
    <w:rsid w:val="008C79D9"/>
    <w:rsid w:val="008D5951"/>
    <w:rsid w:val="008E2204"/>
    <w:rsid w:val="008E342B"/>
    <w:rsid w:val="008E5CBB"/>
    <w:rsid w:val="009036EB"/>
    <w:rsid w:val="00907538"/>
    <w:rsid w:val="00911B58"/>
    <w:rsid w:val="00917FC9"/>
    <w:rsid w:val="00924783"/>
    <w:rsid w:val="00925B47"/>
    <w:rsid w:val="0092652A"/>
    <w:rsid w:val="00931FAC"/>
    <w:rsid w:val="00934C36"/>
    <w:rsid w:val="00934E39"/>
    <w:rsid w:val="0093579B"/>
    <w:rsid w:val="00940550"/>
    <w:rsid w:val="00943E7A"/>
    <w:rsid w:val="00946EB7"/>
    <w:rsid w:val="00951848"/>
    <w:rsid w:val="009544A6"/>
    <w:rsid w:val="009559ED"/>
    <w:rsid w:val="00965259"/>
    <w:rsid w:val="00975C42"/>
    <w:rsid w:val="009821C9"/>
    <w:rsid w:val="00985D93"/>
    <w:rsid w:val="009946DB"/>
    <w:rsid w:val="00994FB0"/>
    <w:rsid w:val="009A4C36"/>
    <w:rsid w:val="009B35D2"/>
    <w:rsid w:val="009C06FF"/>
    <w:rsid w:val="009C23D5"/>
    <w:rsid w:val="009C6280"/>
    <w:rsid w:val="009D5077"/>
    <w:rsid w:val="009D69F1"/>
    <w:rsid w:val="009D6A59"/>
    <w:rsid w:val="009D7619"/>
    <w:rsid w:val="009E07FA"/>
    <w:rsid w:val="009E6FB9"/>
    <w:rsid w:val="009F3157"/>
    <w:rsid w:val="009F37AE"/>
    <w:rsid w:val="009F3806"/>
    <w:rsid w:val="00A05F4C"/>
    <w:rsid w:val="00A06995"/>
    <w:rsid w:val="00A15572"/>
    <w:rsid w:val="00A15E58"/>
    <w:rsid w:val="00A17D9B"/>
    <w:rsid w:val="00A21F27"/>
    <w:rsid w:val="00A304D7"/>
    <w:rsid w:val="00A36B72"/>
    <w:rsid w:val="00A405CE"/>
    <w:rsid w:val="00A519C3"/>
    <w:rsid w:val="00A540B7"/>
    <w:rsid w:val="00A55FB7"/>
    <w:rsid w:val="00A57312"/>
    <w:rsid w:val="00A617EE"/>
    <w:rsid w:val="00A62535"/>
    <w:rsid w:val="00A65D5E"/>
    <w:rsid w:val="00A65F8D"/>
    <w:rsid w:val="00A81107"/>
    <w:rsid w:val="00A8338F"/>
    <w:rsid w:val="00A83B42"/>
    <w:rsid w:val="00A875EF"/>
    <w:rsid w:val="00A87A30"/>
    <w:rsid w:val="00A93584"/>
    <w:rsid w:val="00A9432F"/>
    <w:rsid w:val="00AA209F"/>
    <w:rsid w:val="00AA3E92"/>
    <w:rsid w:val="00AA4681"/>
    <w:rsid w:val="00AB00E2"/>
    <w:rsid w:val="00AB199D"/>
    <w:rsid w:val="00AB3012"/>
    <w:rsid w:val="00AB52FD"/>
    <w:rsid w:val="00AB7523"/>
    <w:rsid w:val="00AC0DED"/>
    <w:rsid w:val="00AC18DF"/>
    <w:rsid w:val="00AC1B6F"/>
    <w:rsid w:val="00AD1FCC"/>
    <w:rsid w:val="00AD525F"/>
    <w:rsid w:val="00AD59A5"/>
    <w:rsid w:val="00AF0083"/>
    <w:rsid w:val="00AF13EC"/>
    <w:rsid w:val="00AF5BD8"/>
    <w:rsid w:val="00AF677A"/>
    <w:rsid w:val="00B044E5"/>
    <w:rsid w:val="00B04D9D"/>
    <w:rsid w:val="00B10B07"/>
    <w:rsid w:val="00B16A66"/>
    <w:rsid w:val="00B21201"/>
    <w:rsid w:val="00B265E9"/>
    <w:rsid w:val="00B34CB2"/>
    <w:rsid w:val="00B3519F"/>
    <w:rsid w:val="00B43C52"/>
    <w:rsid w:val="00B45EE7"/>
    <w:rsid w:val="00B4739B"/>
    <w:rsid w:val="00B50C5C"/>
    <w:rsid w:val="00B54A8C"/>
    <w:rsid w:val="00B567A1"/>
    <w:rsid w:val="00B62F49"/>
    <w:rsid w:val="00B64366"/>
    <w:rsid w:val="00B870E8"/>
    <w:rsid w:val="00B91523"/>
    <w:rsid w:val="00B9379A"/>
    <w:rsid w:val="00B94112"/>
    <w:rsid w:val="00BA2816"/>
    <w:rsid w:val="00BA7D9A"/>
    <w:rsid w:val="00BB06FC"/>
    <w:rsid w:val="00BB4580"/>
    <w:rsid w:val="00BB6571"/>
    <w:rsid w:val="00BC5313"/>
    <w:rsid w:val="00BD083A"/>
    <w:rsid w:val="00BD5C59"/>
    <w:rsid w:val="00BE0DC8"/>
    <w:rsid w:val="00BE50D5"/>
    <w:rsid w:val="00BE6035"/>
    <w:rsid w:val="00BE7594"/>
    <w:rsid w:val="00BF63E1"/>
    <w:rsid w:val="00C02EEF"/>
    <w:rsid w:val="00C03226"/>
    <w:rsid w:val="00C14636"/>
    <w:rsid w:val="00C17040"/>
    <w:rsid w:val="00C22298"/>
    <w:rsid w:val="00C23687"/>
    <w:rsid w:val="00C27A43"/>
    <w:rsid w:val="00C33707"/>
    <w:rsid w:val="00C34E5F"/>
    <w:rsid w:val="00C35C37"/>
    <w:rsid w:val="00C368C9"/>
    <w:rsid w:val="00C4061C"/>
    <w:rsid w:val="00C416D6"/>
    <w:rsid w:val="00C4618E"/>
    <w:rsid w:val="00C46E81"/>
    <w:rsid w:val="00C46FD2"/>
    <w:rsid w:val="00C57BD5"/>
    <w:rsid w:val="00C63EBB"/>
    <w:rsid w:val="00C66703"/>
    <w:rsid w:val="00C676BE"/>
    <w:rsid w:val="00C70AF4"/>
    <w:rsid w:val="00C74328"/>
    <w:rsid w:val="00C75949"/>
    <w:rsid w:val="00C77136"/>
    <w:rsid w:val="00C7723B"/>
    <w:rsid w:val="00C77B76"/>
    <w:rsid w:val="00C80F56"/>
    <w:rsid w:val="00C85F57"/>
    <w:rsid w:val="00C86EA4"/>
    <w:rsid w:val="00C93CBB"/>
    <w:rsid w:val="00CA318C"/>
    <w:rsid w:val="00CA31FC"/>
    <w:rsid w:val="00CB3017"/>
    <w:rsid w:val="00CB3F23"/>
    <w:rsid w:val="00CC378D"/>
    <w:rsid w:val="00CC7B89"/>
    <w:rsid w:val="00CD189C"/>
    <w:rsid w:val="00CD2EE0"/>
    <w:rsid w:val="00CD453E"/>
    <w:rsid w:val="00CD5A3E"/>
    <w:rsid w:val="00CD5C44"/>
    <w:rsid w:val="00CD6087"/>
    <w:rsid w:val="00CE2B96"/>
    <w:rsid w:val="00CE34FE"/>
    <w:rsid w:val="00CE3FC9"/>
    <w:rsid w:val="00CE45F2"/>
    <w:rsid w:val="00CE5663"/>
    <w:rsid w:val="00CE738E"/>
    <w:rsid w:val="00CF16E3"/>
    <w:rsid w:val="00D036C5"/>
    <w:rsid w:val="00D0643D"/>
    <w:rsid w:val="00D10A6B"/>
    <w:rsid w:val="00D11251"/>
    <w:rsid w:val="00D14791"/>
    <w:rsid w:val="00D17010"/>
    <w:rsid w:val="00D22087"/>
    <w:rsid w:val="00D229CD"/>
    <w:rsid w:val="00D32628"/>
    <w:rsid w:val="00D326EB"/>
    <w:rsid w:val="00D33BCE"/>
    <w:rsid w:val="00D3516B"/>
    <w:rsid w:val="00D3639D"/>
    <w:rsid w:val="00D36D28"/>
    <w:rsid w:val="00D418FF"/>
    <w:rsid w:val="00D554B1"/>
    <w:rsid w:val="00D557AF"/>
    <w:rsid w:val="00D56DF4"/>
    <w:rsid w:val="00D625CE"/>
    <w:rsid w:val="00D67848"/>
    <w:rsid w:val="00D718F7"/>
    <w:rsid w:val="00D755D7"/>
    <w:rsid w:val="00D810A4"/>
    <w:rsid w:val="00D8460C"/>
    <w:rsid w:val="00D97C01"/>
    <w:rsid w:val="00DA3F2D"/>
    <w:rsid w:val="00DA5A4A"/>
    <w:rsid w:val="00DB47F0"/>
    <w:rsid w:val="00DB53C4"/>
    <w:rsid w:val="00DB5B0A"/>
    <w:rsid w:val="00DB60D6"/>
    <w:rsid w:val="00DB62B3"/>
    <w:rsid w:val="00DC51BB"/>
    <w:rsid w:val="00DD23EB"/>
    <w:rsid w:val="00DD360C"/>
    <w:rsid w:val="00DD649D"/>
    <w:rsid w:val="00DE18F6"/>
    <w:rsid w:val="00DE2152"/>
    <w:rsid w:val="00DE2D4A"/>
    <w:rsid w:val="00DE3321"/>
    <w:rsid w:val="00DE3414"/>
    <w:rsid w:val="00DE3CF6"/>
    <w:rsid w:val="00DF560D"/>
    <w:rsid w:val="00DF5DEC"/>
    <w:rsid w:val="00DF5FC7"/>
    <w:rsid w:val="00DF6036"/>
    <w:rsid w:val="00DF7432"/>
    <w:rsid w:val="00E03B9E"/>
    <w:rsid w:val="00E148E0"/>
    <w:rsid w:val="00E169FD"/>
    <w:rsid w:val="00E20731"/>
    <w:rsid w:val="00E30496"/>
    <w:rsid w:val="00E33D3B"/>
    <w:rsid w:val="00E33E13"/>
    <w:rsid w:val="00E36212"/>
    <w:rsid w:val="00E44A93"/>
    <w:rsid w:val="00E45045"/>
    <w:rsid w:val="00E4536A"/>
    <w:rsid w:val="00E5138E"/>
    <w:rsid w:val="00E550F5"/>
    <w:rsid w:val="00E600DC"/>
    <w:rsid w:val="00E60214"/>
    <w:rsid w:val="00E66506"/>
    <w:rsid w:val="00E674D9"/>
    <w:rsid w:val="00E738B2"/>
    <w:rsid w:val="00E8114C"/>
    <w:rsid w:val="00E85B1D"/>
    <w:rsid w:val="00E87873"/>
    <w:rsid w:val="00EA23AA"/>
    <w:rsid w:val="00EA4F60"/>
    <w:rsid w:val="00EA7111"/>
    <w:rsid w:val="00EB029C"/>
    <w:rsid w:val="00EC0100"/>
    <w:rsid w:val="00EC289A"/>
    <w:rsid w:val="00EC3971"/>
    <w:rsid w:val="00ED6037"/>
    <w:rsid w:val="00ED7F5D"/>
    <w:rsid w:val="00EE4899"/>
    <w:rsid w:val="00EF15B9"/>
    <w:rsid w:val="00EF3755"/>
    <w:rsid w:val="00EF762E"/>
    <w:rsid w:val="00F01E8F"/>
    <w:rsid w:val="00F01F10"/>
    <w:rsid w:val="00F03BD8"/>
    <w:rsid w:val="00F1185C"/>
    <w:rsid w:val="00F126FD"/>
    <w:rsid w:val="00F17E18"/>
    <w:rsid w:val="00F216E0"/>
    <w:rsid w:val="00F22101"/>
    <w:rsid w:val="00F225DB"/>
    <w:rsid w:val="00F2622C"/>
    <w:rsid w:val="00F26A3F"/>
    <w:rsid w:val="00F35D5D"/>
    <w:rsid w:val="00F42638"/>
    <w:rsid w:val="00F4410D"/>
    <w:rsid w:val="00F536CC"/>
    <w:rsid w:val="00F55347"/>
    <w:rsid w:val="00F55C98"/>
    <w:rsid w:val="00F60B08"/>
    <w:rsid w:val="00F633D7"/>
    <w:rsid w:val="00F6445E"/>
    <w:rsid w:val="00F64DFD"/>
    <w:rsid w:val="00F65E51"/>
    <w:rsid w:val="00F66680"/>
    <w:rsid w:val="00F80253"/>
    <w:rsid w:val="00F82010"/>
    <w:rsid w:val="00F87EFA"/>
    <w:rsid w:val="00F90F9A"/>
    <w:rsid w:val="00FA2843"/>
    <w:rsid w:val="00FA6373"/>
    <w:rsid w:val="00FA6B78"/>
    <w:rsid w:val="00FC72C2"/>
    <w:rsid w:val="00FD3096"/>
    <w:rsid w:val="00FE125E"/>
    <w:rsid w:val="00FE17F6"/>
    <w:rsid w:val="00FE4F4E"/>
    <w:rsid w:val="00FF15A7"/>
    <w:rsid w:val="00FF431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A65B8"/>
  <w15:docId w15:val="{99F0199C-D41D-4460-918E-4069223E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B1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B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85B1D"/>
    <w:rPr>
      <w:rFonts w:eastAsia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B1D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E85B1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5B1D"/>
    <w:rPr>
      <w:rFonts w:eastAsia="Times New Roman"/>
      <w:b/>
      <w:bCs/>
      <w:sz w:val="24"/>
      <w:szCs w:val="24"/>
      <w:lang w:eastAsia="pl-PL"/>
    </w:rPr>
  </w:style>
  <w:style w:type="paragraph" w:customStyle="1" w:styleId="Maly">
    <w:name w:val="Maly"/>
    <w:uiPriority w:val="99"/>
    <w:rsid w:val="00E85B1D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</w:rPr>
  </w:style>
  <w:style w:type="paragraph" w:customStyle="1" w:styleId="2txt">
    <w:name w:val="2.txt"/>
    <w:uiPriority w:val="99"/>
    <w:rsid w:val="00E85B1D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eastAsia="Times New Roman"/>
      <w:color w:val="000000"/>
      <w:sz w:val="22"/>
      <w:szCs w:val="22"/>
    </w:rPr>
  </w:style>
  <w:style w:type="paragraph" w:customStyle="1" w:styleId="Zalacznik">
    <w:name w:val="Zalacznik"/>
    <w:uiPriority w:val="99"/>
    <w:rsid w:val="00E85B1D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eastAsia="Times New Roman" w:hAnsi="EFN AlphaBook PS" w:cs="EFN AlphaBook PS"/>
      <w:b/>
      <w:bCs/>
      <w:sz w:val="18"/>
      <w:szCs w:val="18"/>
    </w:rPr>
  </w:style>
  <w:style w:type="paragraph" w:styleId="Akapitzlist">
    <w:name w:val="List Paragraph"/>
    <w:basedOn w:val="Normalny"/>
    <w:uiPriority w:val="99"/>
    <w:qFormat/>
    <w:rsid w:val="00E85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85B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D"/>
    <w:rPr>
      <w:rFonts w:ascii="Tahoma" w:hAnsi="Tahoma" w:cs="Tahoma"/>
      <w:sz w:val="16"/>
      <w:szCs w:val="16"/>
    </w:rPr>
  </w:style>
  <w:style w:type="character" w:customStyle="1" w:styleId="WW8Num8z1">
    <w:name w:val="WW8Num8z1"/>
    <w:uiPriority w:val="99"/>
    <w:rsid w:val="0036351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E20731"/>
    <w:pPr>
      <w:suppressLineNumbers/>
      <w:suppressAutoHyphens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F55C98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  <w:rsid w:val="00F55C98"/>
  </w:style>
  <w:style w:type="paragraph" w:styleId="Nagwek">
    <w:name w:val="header"/>
    <w:basedOn w:val="Normalny"/>
    <w:link w:val="NagwekZnak1"/>
    <w:uiPriority w:val="99"/>
    <w:unhideWhenUsed/>
    <w:rsid w:val="00D5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D557AF"/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25628"/>
    <w:rPr>
      <w:rFonts w:ascii="Calibri" w:hAnsi="Calibri" w:cs="Calibri"/>
      <w:sz w:val="22"/>
      <w:szCs w:val="22"/>
      <w:lang w:eastAsia="en-US"/>
    </w:rPr>
  </w:style>
  <w:style w:type="paragraph" w:customStyle="1" w:styleId="pkt">
    <w:name w:val="pkt"/>
    <w:basedOn w:val="Normalny"/>
    <w:rsid w:val="00F126F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2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26F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505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Rumińska</dc:creator>
  <cp:lastModifiedBy>Łukasz</cp:lastModifiedBy>
  <cp:revision>22</cp:revision>
  <cp:lastPrinted>2020-03-09T13:59:00Z</cp:lastPrinted>
  <dcterms:created xsi:type="dcterms:W3CDTF">2023-03-21T12:08:00Z</dcterms:created>
  <dcterms:modified xsi:type="dcterms:W3CDTF">2023-03-23T13:23:00Z</dcterms:modified>
</cp:coreProperties>
</file>